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BA" w:rsidRDefault="001A46BA" w:rsidP="00AA40E7">
      <w:pPr>
        <w:spacing w:line="240" w:lineRule="auto"/>
        <w:ind w:left="4962"/>
        <w:contextualSpacing/>
        <w:jc w:val="center"/>
        <w:rPr>
          <w:rFonts w:cs="Times New Roman"/>
          <w:sz w:val="26"/>
          <w:szCs w:val="26"/>
        </w:rPr>
      </w:pPr>
    </w:p>
    <w:p w:rsidR="001A46BA" w:rsidRDefault="001A46BA" w:rsidP="00AA40E7">
      <w:pPr>
        <w:spacing w:line="240" w:lineRule="auto"/>
        <w:ind w:left="4962"/>
        <w:contextualSpacing/>
        <w:jc w:val="center"/>
        <w:rPr>
          <w:rFonts w:cs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6558" w:tblpY="197"/>
        <w:tblW w:w="1948" w:type="pct"/>
        <w:tblLook w:val="04A0" w:firstRow="1" w:lastRow="0" w:firstColumn="1" w:lastColumn="0" w:noHBand="0" w:noVBand="1"/>
      </w:tblPr>
      <w:tblGrid>
        <w:gridCol w:w="3729"/>
      </w:tblGrid>
      <w:tr w:rsidR="001A46BA" w:rsidTr="001A46BA">
        <w:trPr>
          <w:trHeight w:val="1230"/>
        </w:trPr>
        <w:tc>
          <w:tcPr>
            <w:tcW w:w="5000" w:type="pct"/>
          </w:tcPr>
          <w:p w:rsidR="001A46BA" w:rsidRPr="00057AEE" w:rsidRDefault="00057AE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1A46BA" w:rsidRPr="00057AE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057AEE" w:rsidRDefault="00057AE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1A46BA">
              <w:rPr>
                <w:rFonts w:ascii="Times New Roman" w:hAnsi="Times New Roman"/>
                <w:sz w:val="28"/>
                <w:szCs w:val="28"/>
              </w:rPr>
              <w:t xml:space="preserve">Директор МБУК </w:t>
            </w:r>
          </w:p>
          <w:p w:rsidR="001A46BA" w:rsidRDefault="00057AE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«ЧРЦНТ и КДД»</w:t>
            </w:r>
          </w:p>
          <w:p w:rsidR="001A46BA" w:rsidRDefault="00057AE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Н.В.Лесина</w:t>
            </w:r>
            <w:proofErr w:type="spellEnd"/>
            <w:r w:rsidR="001A46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46BA" w:rsidRDefault="00057AEE" w:rsidP="00057AEE">
            <w:pPr>
              <w:pStyle w:val="a5"/>
              <w:spacing w:line="276" w:lineRule="auto"/>
              <w:ind w:right="-10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«___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A46BA">
              <w:rPr>
                <w:rFonts w:ascii="Times New Roman" w:hAnsi="Times New Roman"/>
                <w:sz w:val="28"/>
                <w:szCs w:val="28"/>
              </w:rPr>
              <w:t>20____г.</w:t>
            </w:r>
          </w:p>
          <w:p w:rsidR="001A46BA" w:rsidRDefault="001A46BA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6BA" w:rsidRDefault="00057AEE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="001A46BA">
              <w:rPr>
                <w:rFonts w:ascii="Times New Roman" w:hAnsi="Times New Roman"/>
              </w:rPr>
              <w:t>М.П.</w:t>
            </w:r>
          </w:p>
        </w:tc>
      </w:tr>
    </w:tbl>
    <w:p w:rsidR="001A46BA" w:rsidRPr="00057AEE" w:rsidRDefault="001A46BA" w:rsidP="001A46BA">
      <w:pPr>
        <w:pStyle w:val="a5"/>
        <w:rPr>
          <w:rFonts w:ascii="Times New Roman" w:hAnsi="Times New Roman"/>
          <w:b/>
          <w:sz w:val="28"/>
          <w:szCs w:val="28"/>
        </w:rPr>
      </w:pPr>
      <w:r w:rsidRPr="00057AEE">
        <w:rPr>
          <w:rFonts w:ascii="Times New Roman" w:hAnsi="Times New Roman"/>
          <w:b/>
          <w:sz w:val="28"/>
          <w:szCs w:val="28"/>
        </w:rPr>
        <w:t>Согласовано:</w:t>
      </w:r>
    </w:p>
    <w:p w:rsidR="001A46BA" w:rsidRPr="001A46BA" w:rsidRDefault="001A46BA" w:rsidP="001A46BA">
      <w:pPr>
        <w:pStyle w:val="a5"/>
        <w:rPr>
          <w:rFonts w:ascii="Times New Roman" w:hAnsi="Times New Roman"/>
          <w:sz w:val="28"/>
          <w:szCs w:val="28"/>
        </w:rPr>
      </w:pPr>
      <w:r w:rsidRPr="001A46BA">
        <w:rPr>
          <w:rFonts w:ascii="Times New Roman" w:hAnsi="Times New Roman"/>
          <w:sz w:val="28"/>
          <w:szCs w:val="28"/>
        </w:rPr>
        <w:t>Начальник МКУ</w:t>
      </w:r>
    </w:p>
    <w:p w:rsidR="001A46BA" w:rsidRPr="00057AEE" w:rsidRDefault="001A46BA" w:rsidP="00057AEE">
      <w:pPr>
        <w:pStyle w:val="a5"/>
        <w:rPr>
          <w:rFonts w:ascii="Times New Roman" w:hAnsi="Times New Roman"/>
          <w:sz w:val="28"/>
          <w:szCs w:val="28"/>
        </w:rPr>
      </w:pPr>
      <w:r w:rsidRPr="00057AEE">
        <w:rPr>
          <w:rFonts w:ascii="Times New Roman" w:hAnsi="Times New Roman"/>
          <w:sz w:val="28"/>
          <w:szCs w:val="28"/>
        </w:rPr>
        <w:t>«Управление</w:t>
      </w:r>
      <w:r w:rsidR="00057AEE" w:rsidRPr="00057AEE">
        <w:rPr>
          <w:rFonts w:ascii="Times New Roman" w:hAnsi="Times New Roman"/>
          <w:sz w:val="28"/>
          <w:szCs w:val="28"/>
        </w:rPr>
        <w:t xml:space="preserve"> культуры</w:t>
      </w:r>
    </w:p>
    <w:p w:rsidR="001A46BA" w:rsidRPr="00057AEE" w:rsidRDefault="00057AEE" w:rsidP="00057AE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057AEE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57AEE">
        <w:rPr>
          <w:rFonts w:ascii="Times New Roman" w:hAnsi="Times New Roman"/>
          <w:sz w:val="28"/>
          <w:szCs w:val="28"/>
        </w:rPr>
        <w:t xml:space="preserve"> района»</w:t>
      </w:r>
    </w:p>
    <w:p w:rsidR="001A46BA" w:rsidRPr="00057AEE" w:rsidRDefault="00057AEE" w:rsidP="001A46BA">
      <w:pPr>
        <w:jc w:val="both"/>
        <w:rPr>
          <w:rFonts w:ascii="Times New Roman" w:hAnsi="Times New Roman" w:cs="Times New Roman"/>
          <w:sz w:val="28"/>
          <w:szCs w:val="28"/>
        </w:rPr>
      </w:pPr>
      <w:r w:rsidRPr="00057AEE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057AEE">
        <w:rPr>
          <w:rFonts w:ascii="Times New Roman" w:hAnsi="Times New Roman" w:cs="Times New Roman"/>
          <w:sz w:val="28"/>
          <w:szCs w:val="28"/>
        </w:rPr>
        <w:t>Т.А.Нечепуренко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46BA" w:rsidRPr="00057AEE" w:rsidRDefault="00057AEE" w:rsidP="001A4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«_____»_________20___г.</w:t>
      </w:r>
    </w:p>
    <w:p w:rsidR="00057AEE" w:rsidRDefault="00057AEE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</w:p>
    <w:p w:rsidR="00057AEE" w:rsidRDefault="00057AEE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46BA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1A46BA" w:rsidRP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ЛУБЯНСКОГО ЦЕНТРАЛЬНОГО СЕЛЬСКОГО ДОМА КУЛЬТУРЫ </w:t>
      </w: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СТРУКТУРНОЕ ПОДРАЗДЕЛЕНИЕ</w:t>
      </w: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УЧРЕЖДЕНИЯ КУЛЬТУРЫ</w:t>
      </w: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«ЧЕРНЯНСКОГО РАЙОННОГО ЦЕНТРА НАРОДНОГО ТВОРЧЕСТВА </w:t>
      </w: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КУЛЬТУРНО-ДОСУГОВОЙ ДЕЯТЕЛЬНОСТИ» </w:t>
      </w:r>
    </w:p>
    <w:p w:rsidR="001A46BA" w:rsidRDefault="001A46BA" w:rsidP="001A46B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</w:t>
      </w:r>
    </w:p>
    <w:p w:rsidR="001A46BA" w:rsidRDefault="001A46BA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BA" w:rsidRDefault="001A46BA" w:rsidP="001A46B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«Чернянский район»</w:t>
      </w:r>
    </w:p>
    <w:p w:rsidR="001A46BA" w:rsidRDefault="001A46BA" w:rsidP="001A46B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1A46BA" w:rsidRDefault="001A46BA" w:rsidP="001A46BA">
      <w:pPr>
        <w:pStyle w:val="ConsPlusNormal"/>
        <w:widowControl/>
        <w:ind w:firstLine="0"/>
      </w:pPr>
    </w:p>
    <w:p w:rsidR="001A46BA" w:rsidRDefault="001A46BA" w:rsidP="001A46BA">
      <w:pPr>
        <w:pStyle w:val="ConsPlusNormal"/>
        <w:widowControl/>
        <w:ind w:firstLine="540"/>
        <w:jc w:val="center"/>
      </w:pPr>
    </w:p>
    <w:p w:rsidR="001A46BA" w:rsidRPr="001A46BA" w:rsidRDefault="00B73FC5" w:rsidP="001A46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</w:t>
      </w:r>
      <w:r w:rsidR="001A46BA" w:rsidRPr="001A46BA">
        <w:rPr>
          <w:rFonts w:ascii="Times New Roman" w:hAnsi="Times New Roman" w:cs="Times New Roman"/>
          <w:b/>
          <w:sz w:val="52"/>
          <w:szCs w:val="52"/>
        </w:rPr>
        <w:t>а 2023 год</w:t>
      </w:r>
    </w:p>
    <w:p w:rsidR="001A46BA" w:rsidRDefault="001A46BA" w:rsidP="001A46BA">
      <w:pPr>
        <w:jc w:val="both"/>
        <w:rPr>
          <w:rFonts w:ascii="Calibri" w:hAnsi="Calibri" w:cs="Times New Roman"/>
          <w:b/>
          <w:sz w:val="36"/>
          <w:szCs w:val="36"/>
        </w:rPr>
      </w:pPr>
    </w:p>
    <w:p w:rsidR="001A46BA" w:rsidRDefault="001A46BA" w:rsidP="00AA40E7">
      <w:pPr>
        <w:spacing w:line="240" w:lineRule="auto"/>
        <w:ind w:left="4962"/>
        <w:contextualSpacing/>
        <w:jc w:val="center"/>
        <w:rPr>
          <w:b/>
          <w:sz w:val="36"/>
          <w:szCs w:val="36"/>
        </w:rPr>
      </w:pPr>
    </w:p>
    <w:p w:rsidR="001A46BA" w:rsidRDefault="001A46BA" w:rsidP="00AA40E7">
      <w:pPr>
        <w:spacing w:line="240" w:lineRule="auto"/>
        <w:ind w:left="4962"/>
        <w:contextualSpacing/>
        <w:jc w:val="center"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1A46BA" w:rsidRDefault="001A46BA" w:rsidP="001A46BA">
      <w:pPr>
        <w:spacing w:line="240" w:lineRule="auto"/>
        <w:ind w:left="4962"/>
        <w:contextualSpacing/>
        <w:rPr>
          <w:rFonts w:cs="Times New Roman"/>
          <w:sz w:val="26"/>
          <w:szCs w:val="26"/>
        </w:rPr>
      </w:pPr>
    </w:p>
    <w:p w:rsidR="00AA40E7" w:rsidRPr="001A46BA" w:rsidRDefault="001A46BA" w:rsidP="001A46BA">
      <w:pPr>
        <w:spacing w:line="240" w:lineRule="auto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A46BA">
        <w:rPr>
          <w:rFonts w:ascii="Times New Roman" w:hAnsi="Times New Roman" w:cs="Times New Roman"/>
          <w:sz w:val="26"/>
          <w:szCs w:val="26"/>
        </w:rPr>
        <w:t xml:space="preserve"> </w:t>
      </w:r>
      <w:r w:rsidR="00AA40E7" w:rsidRPr="001A46BA"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1A46BA" w:rsidRPr="001A46BA" w:rsidRDefault="001A46BA" w:rsidP="001A46BA">
      <w:pPr>
        <w:spacing w:line="240" w:lineRule="auto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A46BA">
        <w:rPr>
          <w:rFonts w:ascii="Times New Roman" w:hAnsi="Times New Roman" w:cs="Times New Roman"/>
          <w:sz w:val="26"/>
          <w:szCs w:val="26"/>
        </w:rPr>
        <w:t>к приказу министерства культуры</w:t>
      </w:r>
    </w:p>
    <w:p w:rsidR="00AA40E7" w:rsidRPr="001A46BA" w:rsidRDefault="001A46BA" w:rsidP="001A46BA">
      <w:pPr>
        <w:spacing w:line="240" w:lineRule="auto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A40E7" w:rsidRPr="001A46BA">
        <w:rPr>
          <w:rFonts w:ascii="Times New Roman" w:hAnsi="Times New Roman" w:cs="Times New Roman"/>
          <w:sz w:val="26"/>
          <w:szCs w:val="26"/>
        </w:rPr>
        <w:t xml:space="preserve">Белгородской области </w:t>
      </w:r>
    </w:p>
    <w:p w:rsidR="00AA40E7" w:rsidRPr="001A46BA" w:rsidRDefault="001A46BA" w:rsidP="00AA40E7">
      <w:pPr>
        <w:spacing w:line="240" w:lineRule="auto"/>
        <w:ind w:left="48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A40E7" w:rsidRPr="001A46BA">
        <w:rPr>
          <w:rFonts w:ascii="Times New Roman" w:hAnsi="Times New Roman" w:cs="Times New Roman"/>
          <w:sz w:val="26"/>
          <w:szCs w:val="26"/>
        </w:rPr>
        <w:t>от «___</w:t>
      </w:r>
      <w:proofErr w:type="gramStart"/>
      <w:r w:rsidR="00AA40E7" w:rsidRPr="001A46BA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AA40E7" w:rsidRPr="001A46BA">
        <w:rPr>
          <w:rFonts w:ascii="Times New Roman" w:hAnsi="Times New Roman" w:cs="Times New Roman"/>
          <w:sz w:val="26"/>
          <w:szCs w:val="26"/>
        </w:rPr>
        <w:t>________2022 г. № ______</w:t>
      </w:r>
    </w:p>
    <w:p w:rsidR="00AA40E7" w:rsidRPr="001A46BA" w:rsidRDefault="00AA40E7" w:rsidP="00AA40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40E7" w:rsidRPr="00B0231E" w:rsidRDefault="00AA40E7" w:rsidP="00AA40E7">
      <w:pPr>
        <w:spacing w:line="240" w:lineRule="auto"/>
        <w:contextualSpacing/>
        <w:rPr>
          <w:sz w:val="26"/>
          <w:szCs w:val="26"/>
        </w:rPr>
      </w:pPr>
    </w:p>
    <w:p w:rsidR="00AA40E7" w:rsidRPr="001A46BA" w:rsidRDefault="00AA40E7" w:rsidP="00AA40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6BA">
        <w:rPr>
          <w:rFonts w:ascii="Times New Roman" w:hAnsi="Times New Roman" w:cs="Times New Roman"/>
          <w:b/>
          <w:sz w:val="26"/>
          <w:szCs w:val="26"/>
        </w:rPr>
        <w:t>План работы культурно-досугового учреждения на месяц</w:t>
      </w:r>
    </w:p>
    <w:p w:rsidR="00AA40E7" w:rsidRPr="001A46BA" w:rsidRDefault="00AA40E7" w:rsidP="00AA40E7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A40E7" w:rsidRPr="001A46BA" w:rsidRDefault="00AA40E7" w:rsidP="00AA40E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План работы культурно-досугового учреждения на месяц (далее – План работы) – это утвержденный документ, который содержит в себе перечень мероприятий, необходимых для достижения целевых показателей учреждения.</w:t>
      </w:r>
    </w:p>
    <w:p w:rsidR="00AA40E7" w:rsidRPr="001A46BA" w:rsidRDefault="00AA40E7" w:rsidP="00AA40E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Планирование работы культурно-досугового учреждения проводится ежемесячно, формируется в соответствии с перспективным планом работы учреждения на текущий год.</w:t>
      </w:r>
    </w:p>
    <w:p w:rsidR="00AA40E7" w:rsidRPr="001A46BA" w:rsidRDefault="00AA40E7" w:rsidP="00AA40E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План работы утверждается директором учреждения (юридического лица), согласовывается с учредителем организации, подписывается заведующим филиалом, структурным подразделением.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46BA">
        <w:rPr>
          <w:rFonts w:ascii="Times New Roman" w:eastAsia="Times New Roman" w:hAnsi="Times New Roman" w:cs="Times New Roman"/>
          <w:sz w:val="26"/>
          <w:szCs w:val="26"/>
        </w:rPr>
        <w:t xml:space="preserve">Технические характеристики по заполнению плана: 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A46BA">
        <w:rPr>
          <w:rFonts w:ascii="Times New Roman" w:hAnsi="Times New Roman" w:cs="Times New Roman"/>
          <w:sz w:val="26"/>
          <w:szCs w:val="26"/>
        </w:rPr>
        <w:t>ориентация страницы – альбомная;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- шрифт текста – Times New Roman, размер шрифта– 13-14, межстрочный интервал – одинарный, выравнивание шрифта – по центру;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- датирование соответствует следующей очередности – чч.мм.гг (слово «год» или обозначение «г.» не указывается);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- во времени часы от минут отделяются точкой;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- в наименовании мероприятия прописывается форма, направленность и название мероприятия (в кавычках);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 xml:space="preserve">- место проведениямероприятия (занятия) указывается </w:t>
      </w:r>
      <w:proofErr w:type="gramStart"/>
      <w:r w:rsidRPr="001A46BA">
        <w:rPr>
          <w:rFonts w:ascii="Times New Roman" w:hAnsi="Times New Roman" w:cs="Times New Roman"/>
          <w:sz w:val="26"/>
          <w:szCs w:val="26"/>
        </w:rPr>
        <w:t xml:space="preserve">полностью,   </w:t>
      </w:r>
      <w:proofErr w:type="gramEnd"/>
      <w:r w:rsidRPr="001A46BA">
        <w:rPr>
          <w:rFonts w:ascii="Times New Roman" w:hAnsi="Times New Roman" w:cs="Times New Roman"/>
          <w:sz w:val="26"/>
          <w:szCs w:val="26"/>
        </w:rPr>
        <w:t xml:space="preserve">                с сокращенным наименованием учреждения (базы);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>- возрастная категория населения– дети, молодежь, взрослые, пожилые, для всех категорий населения;</w:t>
      </w:r>
    </w:p>
    <w:p w:rsidR="00AA40E7" w:rsidRPr="001A46BA" w:rsidRDefault="00AA40E7" w:rsidP="00AA40E7">
      <w:pPr>
        <w:tabs>
          <w:tab w:val="left" w:pos="0"/>
          <w:tab w:val="left" w:pos="284"/>
        </w:tabs>
        <w:spacing w:line="22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46BA">
        <w:rPr>
          <w:rFonts w:ascii="Times New Roman" w:hAnsi="Times New Roman" w:cs="Times New Roman"/>
          <w:sz w:val="26"/>
          <w:szCs w:val="26"/>
        </w:rPr>
        <w:t xml:space="preserve">- ответственные указываются из числа сотрудников учреждения                  </w:t>
      </w:r>
      <w:proofErr w:type="gramStart"/>
      <w:r w:rsidRPr="001A46BA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A46BA">
        <w:rPr>
          <w:rFonts w:ascii="Times New Roman" w:hAnsi="Times New Roman" w:cs="Times New Roman"/>
          <w:sz w:val="26"/>
          <w:szCs w:val="26"/>
        </w:rPr>
        <w:t>не более 2-х человек), ответственных за проведение мероприятия (занятия).</w:t>
      </w:r>
    </w:p>
    <w:p w:rsidR="00AA40E7" w:rsidRPr="00B0231E" w:rsidRDefault="00AA40E7" w:rsidP="00AA40E7">
      <w:pPr>
        <w:spacing w:line="240" w:lineRule="auto"/>
        <w:contextualSpacing/>
        <w:rPr>
          <w:sz w:val="26"/>
          <w:szCs w:val="26"/>
        </w:rPr>
        <w:sectPr w:rsidR="00AA40E7" w:rsidRPr="00B0231E" w:rsidSect="00A221A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1A46BA">
        <w:rPr>
          <w:rFonts w:ascii="Times New Roman" w:hAnsi="Times New Roman" w:cs="Times New Roman"/>
          <w:sz w:val="26"/>
          <w:szCs w:val="26"/>
        </w:rPr>
        <w:t>Утвержденный План работы предоставляется в районную методическую службу ежемесячно, в бумажном и электронном виде, для формирования сводной базы данных по району или округу.</w:t>
      </w:r>
    </w:p>
    <w:p w:rsidR="00DE64F2" w:rsidRPr="00B0231E" w:rsidRDefault="00DE64F2">
      <w:pPr>
        <w:rPr>
          <w:sz w:val="26"/>
          <w:szCs w:val="26"/>
        </w:rPr>
      </w:pPr>
    </w:p>
    <w:p w:rsidR="00DE64F2" w:rsidRPr="00B0231E" w:rsidRDefault="00DE64F2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План работы </w:t>
      </w:r>
    </w:p>
    <w:p w:rsidR="00DE64F2" w:rsidRPr="00B0231E" w:rsidRDefault="00DE64F2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DE64F2" w:rsidRPr="001A46BA" w:rsidRDefault="00DE64F2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 w:rsidRPr="001A46BA">
        <w:rPr>
          <w:b/>
          <w:sz w:val="26"/>
          <w:szCs w:val="26"/>
          <w:u w:val="single"/>
        </w:rPr>
        <w:t>на январь 2023 года</w:t>
      </w:r>
    </w:p>
    <w:p w:rsidR="00DE64F2" w:rsidRPr="00B0231E" w:rsidRDefault="00DE64F2" w:rsidP="00DE64F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DE64F2" w:rsidRPr="00B0231E" w:rsidRDefault="00DE64F2" w:rsidP="00DE64F2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DE64F2" w:rsidRPr="00B0231E" w:rsidTr="00A221AA">
        <w:tc>
          <w:tcPr>
            <w:tcW w:w="588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A221AA" w:rsidRPr="00B0231E" w:rsidTr="00A221AA">
        <w:tc>
          <w:tcPr>
            <w:tcW w:w="588" w:type="dxa"/>
          </w:tcPr>
          <w:p w:rsidR="00A221AA" w:rsidRPr="00B0231E" w:rsidRDefault="00A221AA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A221AA" w:rsidRPr="00B0231E" w:rsidRDefault="00A221AA" w:rsidP="00C951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Угадай мелодию «Хрустальная нотка»</w:t>
            </w:r>
          </w:p>
        </w:tc>
        <w:tc>
          <w:tcPr>
            <w:tcW w:w="2813" w:type="dxa"/>
          </w:tcPr>
          <w:p w:rsidR="00A221AA" w:rsidRPr="00B0231E" w:rsidRDefault="00A221AA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01.01.2023</w:t>
            </w:r>
          </w:p>
          <w:p w:rsidR="00A221AA" w:rsidRPr="00B0231E" w:rsidRDefault="00C95114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A221A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A221AA" w:rsidRPr="00B0231E" w:rsidRDefault="00A221AA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F93D2B" w:rsidRPr="00B0231E" w:rsidRDefault="00F93D2B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A221AA" w:rsidRPr="00B0231E" w:rsidRDefault="00C95114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A221A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A221AA" w:rsidRPr="00B0231E" w:rsidRDefault="00A221AA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рисунков, посвященная символу года</w:t>
            </w:r>
            <w:r w:rsidR="00C95114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«Кото – кроль» 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03.01.2023</w:t>
            </w:r>
          </w:p>
          <w:p w:rsidR="003201A0" w:rsidRPr="00B0231E" w:rsidRDefault="00C95114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C95114" w:rsidRPr="00B0231E" w:rsidRDefault="00C95114" w:rsidP="00C951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3201A0" w:rsidRPr="00B0231E" w:rsidRDefault="00C95114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0+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3201A0" w:rsidRPr="00B0231E" w:rsidRDefault="00C95114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класс по изготовлению сувениров к Рождеству</w:t>
            </w:r>
            <w:r w:rsidR="003201A0" w:rsidRPr="00B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«Рождественское чудо»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04.01.2023</w:t>
            </w:r>
          </w:p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C95114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Исторический круиз, ко </w:t>
            </w:r>
            <w:r w:rsidRPr="00B023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Дню образования Белгородской области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Белгородчина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моя</w:t>
            </w:r>
            <w:r w:rsidR="00FE64F1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светлая земля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05.01.2023</w:t>
            </w:r>
          </w:p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3201A0" w:rsidRPr="00B0231E" w:rsidRDefault="00FE64F1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Арт-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пространство</w:t>
            </w:r>
            <w:r w:rsidR="006F0498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(фотозона к Рождеству) «Рождественский вертеп»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06.01.2023</w:t>
            </w:r>
          </w:p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Балаганчик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«Ночь перед Рождеством»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06.01.2023</w:t>
            </w:r>
          </w:p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894C0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(14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6F0498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веселых затей 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«Путешествие в Дед </w:t>
            </w:r>
            <w:proofErr w:type="spellStart"/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Морозовку</w:t>
            </w:r>
            <w:proofErr w:type="spellEnd"/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07.01.2023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Открытая площадка 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D960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Рождественский квест «Поляна пожеланий»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07.01.2023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</w:t>
            </w:r>
            <w:r w:rsidR="00057AEE">
              <w:rPr>
                <w:rFonts w:ascii="Times New Roman" w:eastAsia="Times New Roman" w:hAnsi="Times New Roman" w:cs="Times New Roman"/>
                <w:sz w:val="26"/>
                <w:szCs w:val="26"/>
              </w:rPr>
              <w:t>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Пирамида знаний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«Во что покрасить Новый год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08.01.2023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Аукцион чудес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«Перезагрузка»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10.01.2023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18-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Сказка вслух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«Снежная-нежная сказка зимы»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11.01.2023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(6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Эстет–шоу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Елкины</w:t>
            </w:r>
            <w:proofErr w:type="spellEnd"/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проделки»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18-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на лучшего </w:t>
            </w:r>
            <w:r w:rsidR="00D96023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снеговика «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Волшебный Олаф»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Открытая площадка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3201A0" w:rsidRPr="00B0231E" w:rsidRDefault="006F0498" w:rsidP="006F04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Народное </w:t>
            </w:r>
            <w:r w:rsidR="00D96023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гуляние 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Накануне Старого Нового года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 селу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Квест-</w:t>
            </w:r>
            <w:proofErr w:type="spellStart"/>
            <w:r w:rsidR="00D96023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рум</w:t>
            </w:r>
            <w:proofErr w:type="spellEnd"/>
            <w:r w:rsidR="00D96023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 поисках новогодних сокровищ»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Открытая площадка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3201A0" w:rsidRPr="00B0231E" w:rsidRDefault="006F0498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Вечер отдыха для молодёжи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«Под елкой дома своего»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AA48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 w:rsidR="00AA48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</w:t>
            </w:r>
            <w:r w:rsidR="006F0498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рина по советским </w:t>
            </w:r>
            <w:r w:rsidR="008108C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мультфильмам 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Новогодний 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мультиШОК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15.01.2023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D96023" w:rsidRPr="00D96023" w:rsidRDefault="00D96023" w:rsidP="00D960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3201A0" w:rsidRPr="00B0231E" w:rsidRDefault="00D96023" w:rsidP="00D960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</w:t>
            </w:r>
            <w:r w:rsidR="000C00A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художественного </w:t>
            </w:r>
            <w:r w:rsidR="008108C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кинофильма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«Воскресный экран»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15.01.2023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Кинолекторий</w:t>
            </w:r>
            <w:r w:rsidRPr="00B0231E">
              <w:rPr>
                <w:rFonts w:ascii="Times New Roman" w:eastAsia="Open Sans" w:hAnsi="Times New Roman"/>
                <w:sz w:val="26"/>
                <w:szCs w:val="26"/>
              </w:rPr>
              <w:t xml:space="preserve"> «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Курс</w:t>
            </w:r>
            <w:r w:rsidR="008966A0" w:rsidRPr="00B0231E">
              <w:rPr>
                <w:rFonts w:ascii="Times New Roman" w:hAnsi="Times New Roman"/>
                <w:sz w:val="26"/>
                <w:szCs w:val="26"/>
              </w:rPr>
              <w:t>к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ая</w:t>
            </w:r>
            <w:r w:rsidR="008966A0" w:rsidRPr="00B023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битва</w:t>
            </w:r>
            <w:r w:rsidRPr="00B0231E">
              <w:rPr>
                <w:rFonts w:ascii="Times New Roman" w:eastAsia="Open Sans" w:hAnsi="Times New Roman"/>
                <w:sz w:val="26"/>
                <w:szCs w:val="26"/>
              </w:rPr>
              <w:t xml:space="preserve">. </w:t>
            </w:r>
            <w:r w:rsidR="008966A0" w:rsidRPr="00B0231E">
              <w:rPr>
                <w:rFonts w:ascii="Times New Roman" w:hAnsi="Times New Roman"/>
                <w:sz w:val="26"/>
                <w:szCs w:val="26"/>
              </w:rPr>
              <w:t>Времен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на</w:t>
            </w:r>
            <w:r w:rsidR="008966A0" w:rsidRPr="00B0231E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ступать</w:t>
            </w:r>
            <w:r w:rsidRPr="00B0231E">
              <w:rPr>
                <w:rFonts w:ascii="Times New Roman" w:eastAsia="Open Sans" w:hAnsi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3201A0" w:rsidRPr="00B0231E" w:rsidRDefault="008966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Видео-</w:t>
            </w:r>
            <w:r w:rsidR="000C00AB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экскурс по истории христианского праздника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Русь святая-купель крещенская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Молодежь, подростки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6358" w:type="dxa"/>
          </w:tcPr>
          <w:p w:rsidR="003201A0" w:rsidRPr="00B0231E" w:rsidRDefault="000C00AB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Кино</w:t>
            </w:r>
            <w:r w:rsidR="00FE64F1"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-</w:t>
            </w:r>
            <w:r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викторина</w:t>
            </w:r>
            <w:r w:rsidR="003201A0"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="003201A0"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КиноМозг</w:t>
            </w:r>
            <w:proofErr w:type="spellEnd"/>
            <w:r w:rsidR="003201A0"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22.</w:t>
            </w:r>
          </w:p>
        </w:tc>
        <w:tc>
          <w:tcPr>
            <w:tcW w:w="6358" w:type="dxa"/>
          </w:tcPr>
          <w:p w:rsidR="003201A0" w:rsidRPr="00B0231E" w:rsidRDefault="000C00AB" w:rsidP="00083F8C">
            <w:pPr>
              <w:jc w:val="center"/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</w:pPr>
            <w:r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Ин</w:t>
            </w:r>
            <w:r w:rsidR="00FE64F1"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т</w:t>
            </w:r>
            <w:r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ерактивный вечер отдыха</w:t>
            </w:r>
            <w:r w:rsidR="00FE64F1"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 xml:space="preserve"> «Невоз</w:t>
            </w:r>
            <w:r w:rsidR="003201A0" w:rsidRPr="00B0231E">
              <w:rPr>
                <w:rFonts w:ascii="Times New Roman" w:hAnsi="Times New Roman" w:cs="Times New Roman"/>
                <w:color w:val="110C00"/>
                <w:sz w:val="26"/>
                <w:szCs w:val="26"/>
                <w:shd w:val="clear" w:color="auto" w:fill="FFFFFF"/>
              </w:rPr>
              <w:t>можное возможно»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20.01.2023</w:t>
            </w:r>
          </w:p>
          <w:p w:rsidR="003201A0" w:rsidRPr="00B0231E" w:rsidRDefault="003201A0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3201A0" w:rsidRPr="00B0231E" w:rsidRDefault="000C00AB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Кинопоказ мульфильма «Елка»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«Мульт Суббота»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D96023" w:rsidRPr="00D96023" w:rsidRDefault="00D96023" w:rsidP="00D9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3201A0" w:rsidRPr="00B0231E" w:rsidRDefault="00D96023" w:rsidP="00D9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Тематическая вечер, посвященный</w:t>
            </w:r>
            <w:r w:rsidR="000C00A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Международному Д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ню объятий</w:t>
            </w:r>
            <w:r w:rsidRPr="00B0231E">
              <w:rPr>
                <w:rFonts w:ascii="Helvetica" w:eastAsia="Times New Roman" w:hAnsi="Helvetica" w:cs="Times New Roman"/>
                <w:sz w:val="26"/>
                <w:szCs w:val="26"/>
              </w:rPr>
              <w:t xml:space="preserve"> 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 объятий станет всем теплей»</w:t>
            </w:r>
          </w:p>
          <w:p w:rsidR="003201A0" w:rsidRPr="00B0231E" w:rsidRDefault="003201A0" w:rsidP="00083F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3201A0" w:rsidRPr="00B0231E" w:rsidRDefault="000C00AB" w:rsidP="000C00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оздоровительная программа на свежем воздухе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«Сани, везите меня сами»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Открытая площадка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57AEE" w:rsidRPr="00B0231E" w:rsidRDefault="00057AEE" w:rsidP="00057AE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Тематический вечер</w:t>
            </w:r>
            <w:r w:rsidRPr="00B0231E">
              <w:rPr>
                <w:rFonts w:ascii="Times New Roman" w:eastAsia="Open Sans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B0231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посвященный</w:t>
            </w:r>
            <w:r w:rsidR="000C00AB" w:rsidRPr="00B0231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Дню</w:t>
            </w:r>
            <w:r w:rsidR="000C00AB" w:rsidRPr="00B0231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студента</w:t>
            </w: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«От сессии до сессии</w:t>
            </w:r>
            <w:r w:rsidR="000C00AB"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живут студенты весело»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3201A0" w:rsidRPr="00B0231E" w:rsidRDefault="000C00AB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беседа с раздачей буклетов</w:t>
            </w:r>
            <w:r w:rsidR="003201A0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</w:t>
            </w:r>
            <w:proofErr w:type="spellStart"/>
            <w:r w:rsidR="003201A0" w:rsidRPr="00B0231E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="003201A0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и о вреде наркотиков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«Живи настоящим - думай о будущем»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Открытая площадка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D96023" w:rsidRPr="00D96023" w:rsidRDefault="00D96023" w:rsidP="00D9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3201A0" w:rsidRPr="00B0231E" w:rsidRDefault="00D96023" w:rsidP="00D9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Исторический экскурс</w:t>
            </w: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«Хлеб той зимы…»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Квест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023" w:rsidRPr="00B0231E"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зимних лабиринтах»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3201A0" w:rsidRPr="00B0231E" w:rsidRDefault="000C00AB" w:rsidP="00083F8C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Игра-</w:t>
            </w:r>
            <w:r w:rsidR="003201A0" w:rsidRPr="00B023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импровизация</w:t>
            </w:r>
            <w:r w:rsidR="003201A0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«Проказы Бабы Яги»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Открытая площадка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3201A0" w:rsidRPr="00B0231E" w:rsidRDefault="000C00AB" w:rsidP="00083F8C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Развлекательный в</w:t>
            </w:r>
            <w:r w:rsidR="003201A0" w:rsidRPr="00B023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ечер о</w:t>
            </w:r>
            <w:r w:rsidRPr="00B023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</w:t>
            </w:r>
            <w:r w:rsidR="003201A0" w:rsidRPr="00B023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дыха</w:t>
            </w:r>
            <w:r w:rsidR="003201A0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«Зимняя феерия»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3201A0" w:rsidRPr="00B0231E" w:rsidRDefault="00064386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Беседа, посвященная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Дню освобождения </w:t>
            </w:r>
            <w:r w:rsidR="000C00AB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п.Чернянка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немецко-фашистских захватчиков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«Дорогами войны»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13.00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D96023" w:rsidRPr="00D96023" w:rsidRDefault="00D96023" w:rsidP="00D9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Для всех </w:t>
            </w:r>
            <w:r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категорий населения</w:t>
            </w:r>
          </w:p>
          <w:p w:rsidR="003201A0" w:rsidRPr="00B0231E" w:rsidRDefault="00D96023" w:rsidP="00D9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6358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</w:t>
            </w:r>
            <w:r w:rsidR="00064386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художественного кинофильма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«Воскресный экран»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29.01.2023</w:t>
            </w:r>
          </w:p>
          <w:p w:rsidR="003201A0" w:rsidRPr="004B7EB8" w:rsidRDefault="003201A0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3201A0" w:rsidRPr="00B0231E" w:rsidTr="00A221AA">
        <w:tc>
          <w:tcPr>
            <w:tcW w:w="588" w:type="dxa"/>
          </w:tcPr>
          <w:p w:rsidR="003201A0" w:rsidRPr="00B0231E" w:rsidRDefault="003201A0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34.</w:t>
            </w:r>
          </w:p>
        </w:tc>
        <w:tc>
          <w:tcPr>
            <w:tcW w:w="6358" w:type="dxa"/>
          </w:tcPr>
          <w:p w:rsidR="003201A0" w:rsidRPr="00B0231E" w:rsidRDefault="00064386" w:rsidP="00083F8C">
            <w:pPr>
              <w:ind w:left="-288" w:firstLine="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Арт-час</w:t>
            </w:r>
            <w:r w:rsidR="003201A0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«Рукавички для снегурочки»</w:t>
            </w:r>
          </w:p>
        </w:tc>
        <w:tc>
          <w:tcPr>
            <w:tcW w:w="2813" w:type="dxa"/>
          </w:tcPr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31.01.2023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Открытая площадка</w:t>
            </w:r>
          </w:p>
          <w:p w:rsidR="003201A0" w:rsidRPr="00B0231E" w:rsidRDefault="003201A0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3201A0" w:rsidRPr="00B0231E" w:rsidRDefault="00057AEE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</w:p>
          <w:p w:rsidR="003201A0" w:rsidRPr="00B0231E" w:rsidRDefault="00D96023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201A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201A0" w:rsidRPr="00B0231E" w:rsidRDefault="003201A0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</w:tbl>
    <w:p w:rsidR="00DE64F2" w:rsidRPr="00B0231E" w:rsidRDefault="00DE64F2" w:rsidP="00DE64F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E64F2" w:rsidRPr="00B0231E" w:rsidRDefault="00DE64F2" w:rsidP="00DE64F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Вечера отдыха для подростков и молодежи: пятница, суббота с 19:00 – 23-00 ч.</w:t>
      </w:r>
    </w:p>
    <w:p w:rsidR="00DE64F2" w:rsidRPr="00B0231E" w:rsidRDefault="00DE64F2" w:rsidP="00DE64F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Работа клубных формирований и любительских объединений – согласно расписания</w:t>
      </w:r>
    </w:p>
    <w:p w:rsidR="00DE64F2" w:rsidRPr="00B0231E" w:rsidRDefault="00DE64F2" w:rsidP="00DE64F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«МультСуббота» - 1,3 – суббота месяца</w:t>
      </w:r>
    </w:p>
    <w:p w:rsidR="00DE64F2" w:rsidRPr="00B0231E" w:rsidRDefault="00DE64F2" w:rsidP="00DE64F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«Воскресный экран» - 2,4 – воскресенье месяца</w:t>
      </w: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DE64F2" w:rsidRPr="00B0231E" w:rsidTr="00A221AA">
        <w:tc>
          <w:tcPr>
            <w:tcW w:w="14414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DE64F2" w:rsidRPr="00B0231E" w:rsidRDefault="00DE64F2" w:rsidP="003201A0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Лубянского ЦСДК          _________________                     Потапова М.М.</w:t>
            </w:r>
          </w:p>
        </w:tc>
      </w:tr>
    </w:tbl>
    <w:p w:rsidR="00DE64F2" w:rsidRPr="00B0231E" w:rsidRDefault="00DE64F2" w:rsidP="00DE64F2">
      <w:pPr>
        <w:pStyle w:val="a3"/>
        <w:ind w:firstLine="0"/>
        <w:rPr>
          <w:i/>
          <w:sz w:val="26"/>
          <w:szCs w:val="26"/>
        </w:rPr>
      </w:pPr>
      <w:r w:rsidRPr="00B0231E">
        <w:rPr>
          <w:i/>
          <w:sz w:val="26"/>
          <w:szCs w:val="26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</w:rPr>
        <w:t xml:space="preserve">учреждения)   </w:t>
      </w:r>
      <w:proofErr w:type="gramEnd"/>
      <w:r w:rsidRPr="00B0231E">
        <w:rPr>
          <w:i/>
          <w:sz w:val="26"/>
          <w:szCs w:val="26"/>
        </w:rPr>
        <w:t xml:space="preserve">       </w:t>
      </w:r>
      <w:r w:rsidR="00FE64F1" w:rsidRPr="00B0231E">
        <w:rPr>
          <w:i/>
          <w:sz w:val="26"/>
          <w:szCs w:val="26"/>
        </w:rPr>
        <w:t xml:space="preserve">       </w:t>
      </w:r>
      <w:r w:rsidRPr="00B0231E">
        <w:rPr>
          <w:i/>
          <w:sz w:val="26"/>
          <w:szCs w:val="26"/>
        </w:rPr>
        <w:t xml:space="preserve">                                               (подпись)</w:t>
      </w:r>
    </w:p>
    <w:p w:rsidR="00DE64F2" w:rsidRPr="00B0231E" w:rsidRDefault="00DE64F2" w:rsidP="00DE64F2">
      <w:pPr>
        <w:rPr>
          <w:sz w:val="26"/>
          <w:szCs w:val="26"/>
        </w:rPr>
      </w:pPr>
    </w:p>
    <w:p w:rsidR="00DE64F2" w:rsidRPr="00B0231E" w:rsidRDefault="00DE64F2" w:rsidP="00DE64F2">
      <w:pPr>
        <w:rPr>
          <w:sz w:val="26"/>
          <w:szCs w:val="26"/>
        </w:rPr>
      </w:pPr>
    </w:p>
    <w:p w:rsidR="00DE64F2" w:rsidRPr="00B0231E" w:rsidRDefault="00DE64F2">
      <w:pPr>
        <w:rPr>
          <w:sz w:val="26"/>
          <w:szCs w:val="26"/>
        </w:rPr>
      </w:pPr>
    </w:p>
    <w:p w:rsidR="00DE64F2" w:rsidRDefault="00DE64F2">
      <w:pPr>
        <w:rPr>
          <w:sz w:val="26"/>
          <w:szCs w:val="26"/>
        </w:rPr>
      </w:pPr>
    </w:p>
    <w:p w:rsidR="00057AEE" w:rsidRDefault="00057AEE">
      <w:pPr>
        <w:rPr>
          <w:sz w:val="26"/>
          <w:szCs w:val="26"/>
        </w:rPr>
      </w:pPr>
    </w:p>
    <w:p w:rsidR="00057AEE" w:rsidRPr="00B0231E" w:rsidRDefault="00057AEE">
      <w:pPr>
        <w:rPr>
          <w:sz w:val="26"/>
          <w:szCs w:val="26"/>
        </w:rPr>
      </w:pPr>
    </w:p>
    <w:p w:rsidR="00DE64F2" w:rsidRPr="00B0231E" w:rsidRDefault="00DE64F2" w:rsidP="003201A0">
      <w:pPr>
        <w:rPr>
          <w:i/>
          <w:sz w:val="26"/>
          <w:szCs w:val="26"/>
        </w:rPr>
      </w:pPr>
    </w:p>
    <w:p w:rsidR="00521DFC" w:rsidRDefault="00521DFC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DE64F2" w:rsidRPr="00B0231E" w:rsidRDefault="00DE64F2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DE64F2" w:rsidRPr="00B0231E" w:rsidRDefault="00DE64F2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DE64F2" w:rsidRPr="00B0231E" w:rsidRDefault="00DE64F2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3201A0" w:rsidRPr="00B0231E">
        <w:rPr>
          <w:b/>
          <w:sz w:val="26"/>
          <w:szCs w:val="26"/>
        </w:rPr>
        <w:t>февраль</w:t>
      </w:r>
      <w:r w:rsidRPr="00B0231E">
        <w:rPr>
          <w:b/>
          <w:sz w:val="26"/>
          <w:szCs w:val="26"/>
        </w:rPr>
        <w:t xml:space="preserve"> 2023 года</w:t>
      </w:r>
    </w:p>
    <w:p w:rsidR="00DE64F2" w:rsidRPr="00B0231E" w:rsidRDefault="00DE64F2" w:rsidP="00DE64F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DE64F2" w:rsidRPr="00B0231E" w:rsidRDefault="00DE64F2" w:rsidP="00DE64F2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DE64F2" w:rsidRPr="00B0231E" w:rsidTr="00A221AA">
        <w:tc>
          <w:tcPr>
            <w:tcW w:w="588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F7D02" w:rsidRPr="00B0231E" w:rsidTr="00A221AA">
        <w:tc>
          <w:tcPr>
            <w:tcW w:w="588" w:type="dxa"/>
          </w:tcPr>
          <w:p w:rsidR="000F7D02" w:rsidRPr="00B0231E" w:rsidRDefault="000F7D02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0F7D02" w:rsidRPr="00B0231E" w:rsidRDefault="00064386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</w:t>
            </w:r>
            <w:r w:rsidR="000F7D02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</w:t>
            </w:r>
            <w:r w:rsidR="000F7D02"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«Тайны старого сундука»</w:t>
            </w:r>
          </w:p>
        </w:tc>
        <w:tc>
          <w:tcPr>
            <w:tcW w:w="2813" w:type="dxa"/>
          </w:tcPr>
          <w:p w:rsidR="000F7D02" w:rsidRPr="00B0231E" w:rsidRDefault="000F7D02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01.02.2023</w:t>
            </w:r>
          </w:p>
          <w:p w:rsidR="000F7D02" w:rsidRPr="00B0231E" w:rsidRDefault="000F7D02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  <w:p w:rsidR="000F7D02" w:rsidRPr="00B0231E" w:rsidRDefault="000F7D02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0F7D02" w:rsidRPr="00B0231E" w:rsidRDefault="000F7D02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F7D02" w:rsidRPr="00B0231E" w:rsidRDefault="000F7D02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0F7D02" w:rsidRPr="00B0231E" w:rsidRDefault="00D96023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F7D02" w:rsidRPr="00B023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F7D02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96023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досье «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Лица Победы Сталинградской битвы»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D96023" w:rsidRPr="00D96023" w:rsidRDefault="00D96023" w:rsidP="00D9602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083F8C" w:rsidRPr="00B0231E" w:rsidRDefault="00D96023" w:rsidP="00D9602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площадка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, посвященная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Дню бор</w:t>
            </w:r>
            <w:r w:rsidR="00064386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ьбы с ненормативной лексикой «Скажем «НЕТ»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сквернословию!</w:t>
            </w:r>
            <w:r w:rsidR="00064386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 Лубянского с/п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F8C" w:rsidRPr="00B0231E" w:rsidRDefault="00083F8C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интерактив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FE64F1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Мат - н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е наш формат»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03.02.2023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894C03">
              <w:rPr>
                <w:rFonts w:ascii="Times New Roman" w:hAnsi="Times New Roman"/>
                <w:sz w:val="26"/>
                <w:szCs w:val="26"/>
              </w:rPr>
              <w:t>14</w:t>
            </w:r>
            <w:r w:rsidR="00083F8C" w:rsidRPr="00B0231E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083F8C" w:rsidRPr="00B0231E" w:rsidRDefault="00083F8C" w:rsidP="000643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Интелектуальный квиз, посвященный 150 летию</w:t>
            </w:r>
            <w:r w:rsidRPr="00B023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со дня рождения </w:t>
            </w: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064386"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</w:t>
            </w:r>
            <w:r w:rsidR="00064386"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="00FE64F1"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Пришвина</w:t>
            </w:r>
            <w:r w:rsidRPr="00B023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64386"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«Думаешь </w:t>
            </w: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чудеса далеко, а они тут рядом»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04.02.2023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083F8C" w:rsidRPr="00B0231E" w:rsidRDefault="00083F8C" w:rsidP="00057AEE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83F8C" w:rsidRPr="00B0231E" w:rsidRDefault="00D96023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Показ мультфильмов, переш</w:t>
            </w:r>
            <w:r w:rsidR="00064386"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едших в общественное достояние</w:t>
            </w: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04.02.2023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083F8C" w:rsidRPr="00B0231E" w:rsidRDefault="00083F8C" w:rsidP="00057AEE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83F8C" w:rsidRPr="00B0231E" w:rsidRDefault="00D96023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Интерактивный вечер </w:t>
            </w:r>
            <w:r w:rsidR="008108CB"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отдыха «</w:t>
            </w: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Зимушка–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хрустальная»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04.02.2023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Конкурсная программа, в</w:t>
            </w:r>
            <w:r w:rsidR="00064386" w:rsidRPr="00B0231E">
              <w:rPr>
                <w:rFonts w:ascii="Times New Roman" w:hAnsi="Times New Roman"/>
                <w:sz w:val="26"/>
                <w:szCs w:val="26"/>
              </w:rPr>
              <w:t xml:space="preserve"> рамках клуба семьи </w:t>
            </w:r>
            <w:r w:rsidR="00064386" w:rsidRPr="00B0231E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r w:rsidR="00D96023" w:rsidRPr="00B0231E">
              <w:rPr>
                <w:rFonts w:ascii="Times New Roman" w:hAnsi="Times New Roman"/>
                <w:sz w:val="26"/>
                <w:szCs w:val="26"/>
              </w:rPr>
              <w:t>Горница» «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Семь – Я»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05.02.2023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D96023" w:rsidRPr="00D96023" w:rsidRDefault="00D96023" w:rsidP="00D96023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023">
              <w:rPr>
                <w:rFonts w:ascii="Times New Roman" w:hAnsi="Times New Roman"/>
                <w:sz w:val="26"/>
                <w:szCs w:val="26"/>
              </w:rPr>
              <w:t>Для всех категорий населения</w:t>
            </w:r>
          </w:p>
          <w:p w:rsidR="00083F8C" w:rsidRPr="00B0231E" w:rsidRDefault="00D96023" w:rsidP="00D96023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023">
              <w:rPr>
                <w:rFonts w:ascii="Times New Roman" w:hAnsi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Спортивная эстафета, </w:t>
            </w:r>
            <w:r w:rsidR="00D96023"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посвященная Дню</w:t>
            </w:r>
            <w:r w:rsidR="00064386"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зимних видов спорта в России</w:t>
            </w:r>
            <w:r w:rsidRPr="00B023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«Февральские старты»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07.02.2023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ЦСДК</w:t>
            </w:r>
          </w:p>
        </w:tc>
        <w:tc>
          <w:tcPr>
            <w:tcW w:w="2105" w:type="dxa"/>
          </w:tcPr>
          <w:p w:rsidR="00083F8C" w:rsidRPr="00B0231E" w:rsidRDefault="00057AEE" w:rsidP="00057AEE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Дети</w:t>
            </w:r>
          </w:p>
          <w:p w:rsidR="00083F8C" w:rsidRPr="00B0231E" w:rsidRDefault="00D96023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журнал, посвященный Дню </w:t>
            </w:r>
            <w:r w:rsidR="0006438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памяти юного героя-антифашиста «</w:t>
            </w:r>
            <w:r w:rsidR="00FE64F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 жизни есть место подвигу!</w:t>
            </w:r>
            <w:r w:rsidR="0006438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08.02.2023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ежь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:rsidR="00083F8C" w:rsidRPr="00B0231E" w:rsidRDefault="00083F8C" w:rsidP="00064386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Style w:val="a6"/>
                <w:rFonts w:ascii="Times New Roman" w:hAnsi="Times New Roman"/>
                <w:sz w:val="26"/>
                <w:szCs w:val="26"/>
              </w:rPr>
              <w:t xml:space="preserve">Вечер </w:t>
            </w:r>
            <w:r w:rsidR="00D96023" w:rsidRPr="00B0231E">
              <w:rPr>
                <w:rStyle w:val="a6"/>
                <w:rFonts w:ascii="Times New Roman" w:hAnsi="Times New Roman"/>
                <w:sz w:val="26"/>
                <w:szCs w:val="26"/>
              </w:rPr>
              <w:t>поэзии, посвященный Дню</w:t>
            </w:r>
            <w:r w:rsidRPr="00B0231E">
              <w:rPr>
                <w:rStyle w:val="a6"/>
                <w:rFonts w:ascii="Times New Roman" w:hAnsi="Times New Roman"/>
                <w:sz w:val="26"/>
                <w:szCs w:val="26"/>
              </w:rPr>
              <w:t xml:space="preserve"> памяти </w:t>
            </w:r>
            <w:r w:rsidR="00064386" w:rsidRPr="00B0231E">
              <w:rPr>
                <w:rStyle w:val="a6"/>
                <w:rFonts w:ascii="Times New Roman" w:hAnsi="Times New Roman"/>
                <w:sz w:val="26"/>
                <w:szCs w:val="26"/>
              </w:rPr>
              <w:t>А.С.</w:t>
            </w:r>
            <w:r w:rsidR="00064386" w:rsidRPr="00B0231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B0231E">
              <w:rPr>
                <w:rStyle w:val="a6"/>
                <w:rFonts w:ascii="Times New Roman" w:hAnsi="Times New Roman"/>
                <w:sz w:val="26"/>
                <w:szCs w:val="26"/>
              </w:rPr>
              <w:t xml:space="preserve">Пушкина </w:t>
            </w:r>
            <w:r w:rsidRPr="00B0231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«</w:t>
            </w:r>
            <w:r w:rsidRPr="00B0231E">
              <w:rPr>
                <w:rStyle w:val="a6"/>
                <w:rFonts w:ascii="Times New Roman" w:hAnsi="Times New Roman"/>
                <w:sz w:val="26"/>
                <w:szCs w:val="26"/>
              </w:rPr>
              <w:t>Его перо любовью дышит…»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10.02.2023</w:t>
            </w:r>
          </w:p>
          <w:p w:rsidR="00083F8C" w:rsidRPr="00B0231E" w:rsidRDefault="00083F8C" w:rsidP="004B7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083F8C" w:rsidRPr="00B0231E" w:rsidRDefault="00057AE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spacing w:before="100" w:after="10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B0231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Вечер-элегия</w:t>
            </w: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r w:rsidRPr="00B0231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Во мне звучит мелодия»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10.02.2023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Спортивный интерактив</w:t>
            </w:r>
            <w:r w:rsidR="00083F8C" w:rsidRPr="00B0231E">
              <w:rPr>
                <w:rFonts w:ascii="Times New Roman" w:hAnsi="Times New Roman"/>
                <w:sz w:val="26"/>
                <w:szCs w:val="26"/>
              </w:rPr>
              <w:t xml:space="preserve"> «Победа над Змеем Горынычем»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11.02.2023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D96023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13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5F5F5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5F5F5"/>
              </w:rPr>
              <w:t>Вечер-гурман</w:t>
            </w:r>
            <w:r w:rsidR="00083F8C" w:rsidRPr="00B023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5F5F5"/>
              </w:rPr>
              <w:t xml:space="preserve"> «Дружная компания»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11.02.2023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8108CB" w:rsidP="00064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Видео презентация</w:t>
            </w:r>
            <w:r w:rsidR="00083F8C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, посвященная 150- </w:t>
            </w:r>
            <w:proofErr w:type="spellStart"/>
            <w:r w:rsidR="00083F8C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летию</w:t>
            </w:r>
            <w:proofErr w:type="spellEnd"/>
            <w:r w:rsidR="00064386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 со дня рождения Ф.И. Шаляпина</w:t>
            </w:r>
            <w:r w:rsidR="00083F8C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 «Страницы из жизни Шаляпина»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64386" w:rsidP="00064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Показ </w:t>
            </w:r>
            <w:r w:rsidR="00D96023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художественного кинофильма</w:t>
            </w:r>
            <w:r w:rsidR="00083F8C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 «Воскресный экран»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551EC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-досье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«Эхо Афганских гор»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15.02.2023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64386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«Палитра чувств»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16.02.2023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B7E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D96023" w:rsidP="00083F8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64386" w:rsidP="00810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Игра-экспромт 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108CB" w:rsidRPr="00B0231E">
              <w:rPr>
                <w:rFonts w:ascii="Times New Roman" w:hAnsi="Times New Roman" w:cs="Times New Roman"/>
                <w:sz w:val="26"/>
                <w:szCs w:val="26"/>
              </w:rPr>
              <w:t>Оранжевое настроение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17.02.2023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B7E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57AE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57AE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64386" w:rsidP="008108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вечер отдыха</w:t>
            </w:r>
            <w:r w:rsidR="00083F8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96023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D96023"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t>Танцуй! Веселись!</w:t>
            </w:r>
            <w:r w:rsidR="00083F8C" w:rsidRPr="00D9602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57AE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Показ мультфи</w:t>
            </w:r>
            <w:r w:rsidR="00064386"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льмов, перешедших в общественное</w:t>
            </w:r>
            <w:r w:rsidR="00CA4B12"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достояние </w:t>
            </w: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МультСуббота</w:t>
            </w:r>
            <w:proofErr w:type="spellEnd"/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D96023" w:rsidP="00083F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21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CA4B12" w:rsidP="008108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Ретро-вечер «</w:t>
            </w:r>
            <w:r w:rsidR="008108CB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Зимняя кутерьма</w:t>
            </w:r>
            <w:r w:rsidR="00083F8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22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83F8C" w:rsidP="00CA4B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5F5F5"/>
              </w:rPr>
              <w:t>Конкурс рисунк</w:t>
            </w:r>
            <w:r w:rsidR="00CA4B12" w:rsidRPr="00B023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5F5F5"/>
              </w:rPr>
              <w:t>ов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5F5F5"/>
              </w:rPr>
              <w:t>, ко Дню защитника Отечества - «Военный вернисаж»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23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Фолькроные посиделки «Здесь русский дух, блинами пахнет»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D96023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Пожилые</w:t>
            </w:r>
          </w:p>
          <w:p w:rsidR="00083F8C" w:rsidRPr="00B0231E" w:rsidRDefault="00EF151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96023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CA4B12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Мастерилка</w:t>
            </w:r>
            <w:proofErr w:type="spellEnd"/>
            <w:r w:rsidR="00083F8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изготовлению подарка для папы</w:t>
            </w:r>
            <w:r w:rsidR="00083F8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«Красная звезда»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521DF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EF151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концерт, посвященный</w:t>
            </w:r>
            <w:r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Дню защитника Отечества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«Мирное небо над головой»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EF151E" w:rsidRPr="00EF151E" w:rsidRDefault="00EF151E" w:rsidP="00EF151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083F8C" w:rsidRPr="00B0231E" w:rsidRDefault="00EF151E" w:rsidP="00EF151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CA4B12" w:rsidP="00CA4B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Беседа с показом документального фильма</w:t>
            </w:r>
            <w:r w:rsidR="00083F8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 посвященная 80-летию со дня гибели гвардии рядового А.Ма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тросова, Героя Советского Союза</w:t>
            </w:r>
            <w:r w:rsidR="00083F8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«Непокорённые»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3F8C" w:rsidRPr="00B0231E" w:rsidRDefault="00EF151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>Вечеротдыха для молодых семей, посвя</w:t>
            </w:r>
            <w:r w:rsidR="00CA4B12"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>щенный Дню защитника Отечества</w:t>
            </w:r>
            <w:r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«Курс молодой семьи»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EF151E" w:rsidRPr="00EF151E" w:rsidRDefault="00EF151E" w:rsidP="00EF151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083F8C" w:rsidRPr="00B0231E" w:rsidRDefault="00EF151E" w:rsidP="00EF151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CA4B12" w:rsidP="00CA4B12">
            <w:pPr>
              <w:jc w:val="center"/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</w:pPr>
            <w:r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>Интерактивная программа</w:t>
            </w:r>
            <w:r w:rsidR="00083F8C"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«</w:t>
            </w:r>
            <w:r w:rsidR="00D96023"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>Алея масленичных чудес</w:t>
            </w:r>
            <w:r w:rsidR="00083F8C"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083F8C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F8C" w:rsidRPr="00B0231E" w:rsidRDefault="00EF151E" w:rsidP="00083F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29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8108CB" w:rsidP="008108CB">
            <w:pPr>
              <w:jc w:val="center"/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</w:pPr>
            <w:r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>Тематический</w:t>
            </w:r>
            <w:r w:rsidR="00CA4B12"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вечер отдыха</w:t>
            </w:r>
            <w:r w:rsidR="00083F8C" w:rsidRPr="00B0231E">
              <w:rPr>
                <w:rFonts w:ascii="Times New Roman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«</w:t>
            </w:r>
            <w:r w:rsidRPr="00B023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Мужчинам посвящается»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83F8C" w:rsidRPr="00B0231E" w:rsidRDefault="00EF151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626CA2" w:rsidP="00083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Праздничное н</w:t>
            </w:r>
            <w:r w:rsidR="00CA4B12" w:rsidRPr="00B0231E">
              <w:rPr>
                <w:rFonts w:ascii="Times New Roman" w:hAnsi="Times New Roman" w:cs="Times New Roman"/>
                <w:sz w:val="26"/>
                <w:szCs w:val="26"/>
              </w:rPr>
              <w:t>ародное гуляние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«Приходи, </w:t>
            </w:r>
            <w:r w:rsidR="008108CB" w:rsidRPr="00B0231E">
              <w:rPr>
                <w:rFonts w:ascii="Times New Roman" w:hAnsi="Times New Roman" w:cs="Times New Roman"/>
                <w:sz w:val="26"/>
                <w:szCs w:val="26"/>
              </w:rPr>
              <w:t>честной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народ, Масленица всех зовет!»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EF151E" w:rsidRPr="00EF151E" w:rsidRDefault="00EF151E" w:rsidP="00EF151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083F8C" w:rsidRPr="00B0231E" w:rsidRDefault="00EF151E" w:rsidP="00EF151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CA4B12" w:rsidP="00CA4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Показ художественного кинофильма </w:t>
            </w:r>
            <w:r w:rsidR="00083F8C" w:rsidRPr="00B0231E">
              <w:rPr>
                <w:rFonts w:ascii="Times New Roman" w:hAnsi="Times New Roman" w:cs="Times New Roman"/>
                <w:sz w:val="26"/>
                <w:szCs w:val="26"/>
              </w:rPr>
              <w:t>«Воскресный экран»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Молодежь</w:t>
            </w:r>
          </w:p>
          <w:p w:rsidR="00083F8C" w:rsidRPr="00B0231E" w:rsidRDefault="00EF151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A221AA">
        <w:tc>
          <w:tcPr>
            <w:tcW w:w="588" w:type="dxa"/>
          </w:tcPr>
          <w:p w:rsidR="00083F8C" w:rsidRPr="00B0231E" w:rsidRDefault="00083F8C" w:rsidP="00A221A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32</w:t>
            </w:r>
            <w:r w:rsidR="00064386" w:rsidRPr="00B0231E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83F8C" w:rsidRPr="00B0231E" w:rsidRDefault="008108CB" w:rsidP="008108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Выставка рисунков «Букет любимому учителю» 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28.02.2023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B7EB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83F8C" w:rsidRPr="00B0231E" w:rsidRDefault="00083F8C" w:rsidP="00083F8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ЦСДК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83F8C" w:rsidRPr="00B0231E" w:rsidRDefault="00EF151E" w:rsidP="00083F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83F8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</w:tbl>
    <w:p w:rsidR="000F7D02" w:rsidRPr="00B0231E" w:rsidRDefault="000F7D02" w:rsidP="000F7D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Вечера отдыха для подростков и молодежи: пятница, суббота с 19:00 – 23-00 ч.</w:t>
      </w:r>
    </w:p>
    <w:p w:rsidR="000F7D02" w:rsidRPr="00B0231E" w:rsidRDefault="000F7D02" w:rsidP="000F7D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Работа клубных формирований и любительских объединений – согласно расписания</w:t>
      </w:r>
    </w:p>
    <w:p w:rsidR="000F7D02" w:rsidRPr="00B0231E" w:rsidRDefault="000F7D02" w:rsidP="000F7D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«</w:t>
      </w:r>
      <w:proofErr w:type="spellStart"/>
      <w:r w:rsidRPr="00B0231E">
        <w:rPr>
          <w:rFonts w:ascii="Times New Roman" w:hAnsi="Times New Roman"/>
          <w:sz w:val="26"/>
          <w:szCs w:val="26"/>
        </w:rPr>
        <w:t>МультСуббота</w:t>
      </w:r>
      <w:proofErr w:type="spellEnd"/>
      <w:r w:rsidRPr="00B0231E">
        <w:rPr>
          <w:rFonts w:ascii="Times New Roman" w:hAnsi="Times New Roman"/>
          <w:sz w:val="26"/>
          <w:szCs w:val="26"/>
        </w:rPr>
        <w:t xml:space="preserve">» - </w:t>
      </w:r>
      <w:r w:rsidR="00626CA2" w:rsidRPr="00B0231E">
        <w:rPr>
          <w:rFonts w:ascii="Times New Roman" w:hAnsi="Times New Roman"/>
          <w:sz w:val="26"/>
          <w:szCs w:val="26"/>
        </w:rPr>
        <w:t>каждая суббота</w:t>
      </w:r>
      <w:r w:rsidRPr="00B0231E">
        <w:rPr>
          <w:rFonts w:ascii="Times New Roman" w:hAnsi="Times New Roman"/>
          <w:sz w:val="26"/>
          <w:szCs w:val="26"/>
        </w:rPr>
        <w:t xml:space="preserve"> месяца</w:t>
      </w:r>
    </w:p>
    <w:p w:rsidR="00DE64F2" w:rsidRPr="00B0231E" w:rsidRDefault="000F7D02" w:rsidP="000F7D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 xml:space="preserve">«Воскресный экран» - </w:t>
      </w:r>
      <w:r w:rsidR="00626CA2" w:rsidRPr="00B0231E">
        <w:rPr>
          <w:rFonts w:ascii="Times New Roman" w:hAnsi="Times New Roman"/>
          <w:sz w:val="26"/>
          <w:szCs w:val="26"/>
        </w:rPr>
        <w:t xml:space="preserve">Второе и четвертое </w:t>
      </w:r>
      <w:r w:rsidRPr="00B0231E">
        <w:rPr>
          <w:rFonts w:ascii="Times New Roman" w:hAnsi="Times New Roman"/>
          <w:sz w:val="26"/>
          <w:szCs w:val="26"/>
        </w:rPr>
        <w:t>воскресенье месяца</w:t>
      </w:r>
    </w:p>
    <w:p w:rsidR="003201A0" w:rsidRPr="00B0231E" w:rsidRDefault="003201A0" w:rsidP="00DE64F2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DE64F2" w:rsidRPr="00B0231E" w:rsidTr="00A221AA">
        <w:tc>
          <w:tcPr>
            <w:tcW w:w="14414" w:type="dxa"/>
          </w:tcPr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DE64F2" w:rsidRPr="00B0231E" w:rsidRDefault="00DE64F2" w:rsidP="00A221AA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DE64F2" w:rsidRPr="00B0231E" w:rsidRDefault="00DE64F2" w:rsidP="00DE64F2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</w:t>
      </w:r>
      <w:r w:rsidR="00626CA2" w:rsidRPr="00B0231E">
        <w:rPr>
          <w:i/>
          <w:sz w:val="26"/>
          <w:szCs w:val="26"/>
          <w:vertAlign w:val="superscript"/>
        </w:rPr>
        <w:t xml:space="preserve">               </w:t>
      </w:r>
      <w:r w:rsidRPr="00B0231E">
        <w:rPr>
          <w:i/>
          <w:sz w:val="26"/>
          <w:szCs w:val="26"/>
          <w:vertAlign w:val="superscript"/>
        </w:rPr>
        <w:t xml:space="preserve">                                      (подпись)</w:t>
      </w:r>
    </w:p>
    <w:p w:rsidR="00DE64F2" w:rsidRPr="00B0231E" w:rsidRDefault="00DE64F2" w:rsidP="00DE64F2">
      <w:pPr>
        <w:rPr>
          <w:sz w:val="26"/>
          <w:szCs w:val="26"/>
        </w:rPr>
      </w:pPr>
    </w:p>
    <w:p w:rsidR="00DE64F2" w:rsidRPr="00B0231E" w:rsidRDefault="00DE64F2" w:rsidP="00DE64F2">
      <w:pPr>
        <w:rPr>
          <w:sz w:val="26"/>
          <w:szCs w:val="26"/>
        </w:rPr>
      </w:pPr>
    </w:p>
    <w:p w:rsidR="00DE64F2" w:rsidRPr="00B0231E" w:rsidRDefault="00DE64F2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Default="00083F8C">
      <w:pPr>
        <w:rPr>
          <w:sz w:val="26"/>
          <w:szCs w:val="26"/>
        </w:rPr>
      </w:pPr>
    </w:p>
    <w:p w:rsidR="00521DFC" w:rsidRDefault="00521DFC">
      <w:pPr>
        <w:rPr>
          <w:sz w:val="26"/>
          <w:szCs w:val="26"/>
        </w:rPr>
      </w:pPr>
    </w:p>
    <w:p w:rsidR="00521DFC" w:rsidRDefault="00521DFC">
      <w:pPr>
        <w:rPr>
          <w:sz w:val="26"/>
          <w:szCs w:val="26"/>
        </w:rPr>
      </w:pPr>
    </w:p>
    <w:p w:rsidR="00521DFC" w:rsidRPr="00B0231E" w:rsidRDefault="00521DFC">
      <w:pPr>
        <w:rPr>
          <w:sz w:val="26"/>
          <w:szCs w:val="26"/>
        </w:rPr>
      </w:pP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на март 2023 года</w:t>
      </w:r>
    </w:p>
    <w:p w:rsidR="00083F8C" w:rsidRPr="00B0231E" w:rsidRDefault="00083F8C" w:rsidP="00083F8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083F8C" w:rsidRPr="00B0231E" w:rsidRDefault="00083F8C" w:rsidP="00083F8C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083F8C" w:rsidRPr="00B0231E" w:rsidTr="00083F8C">
        <w:tc>
          <w:tcPr>
            <w:tcW w:w="58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Познавательная игра-викторина «Шутка-минутка»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02.03.2023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Библиофреш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«Книги собирают друзей» </w:t>
            </w:r>
          </w:p>
          <w:p w:rsidR="004B7EB8" w:rsidRPr="00B0231E" w:rsidRDefault="004B7EB8" w:rsidP="004B7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03.03.2023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Танцевальный вечер «Льется музыка»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2105" w:type="dxa"/>
          </w:tcPr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Арт–час, посвященный Международному женскому дню «Вместо тысячи слов»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B0231E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023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 отдыха «Цвет настояния яркий»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D96023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023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6023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концерт, посвященный Международному женскому Дню «Ты, женщина, Вселенная любви!»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EF15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Брейн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–ринг, посвященный Международному дню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диджея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«Мечтай! Твори! Действуй!»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9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Вечер отдыха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«Веселый вечерок»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10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Киновечер, посвященный году педагога и наставника «Большая перемена. Образ учителя в кино»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EF15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11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Танцевальный вечер «Сила поколений»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Этнографическая офлайн-выставка в музее «В горнице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узорнице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13-00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Комната музея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 художественного кинофильма «Воскресный экран»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Мозговой штурм «Знатоки нового поколения»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Посиделки для пожилых «На самоварный час, приглашаем вас!»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  <w:p w:rsidR="004B7EB8" w:rsidRPr="00B0231E" w:rsidRDefault="004B7EB8" w:rsidP="004B7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30+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Спортивная эстафета «Королевство волшебных мячей»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Ретро-вечер «Некогда грустить»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«Мы творим историю»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EF15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Интерактивный вечер отдыха «Танцы для души»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21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Информационно-познавательная программа «Лечебные возможности даров природы»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22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Поэтический звездопад, посвященный Всемирному Дню поэзии «Поэзии таинственная власть»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23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Кинолекторий о ВОВ «История о мужестве и героизма»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521DFC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(6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 отдыха, посвященный Дню работника культуры «Творцы хорошего настроения»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Pr="00EF15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 вечер «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БЕЗкультурный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переполох»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Неделя детской и юношеской книги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Книжкины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именины»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вечер «Джинсовая 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вечернка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 художественного кинофильма «Воскресный экран»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Викторина «Ученики   и   учителя из мультфильмов, кино и книг»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521DFC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Вечер-фантазия, посвященный Международному дню театра «Жил-был клуб»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521DFC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Беседа-диспут «Пополни ЭКО Знания» 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4B7EB8" w:rsidRPr="00B0231E" w:rsidTr="00083F8C">
        <w:tc>
          <w:tcPr>
            <w:tcW w:w="588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32</w:t>
            </w:r>
          </w:p>
        </w:tc>
        <w:tc>
          <w:tcPr>
            <w:tcW w:w="6358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Фото-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челлендж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«Молодежь в объективе» </w:t>
            </w:r>
          </w:p>
        </w:tc>
        <w:tc>
          <w:tcPr>
            <w:tcW w:w="2813" w:type="dxa"/>
          </w:tcPr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31.03. 2023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4B7EB8" w:rsidRPr="00B0231E" w:rsidRDefault="004B7EB8" w:rsidP="004B7E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2105" w:type="dxa"/>
          </w:tcPr>
          <w:p w:rsidR="004B7EB8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4B7EB8" w:rsidRPr="00B0231E" w:rsidRDefault="004B7EB8" w:rsidP="004B7E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4B7EB8" w:rsidRPr="00B0231E" w:rsidRDefault="004B7EB8" w:rsidP="004B7EB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</w:tbl>
    <w:p w:rsidR="00083F8C" w:rsidRPr="00B0231E" w:rsidRDefault="00083F8C" w:rsidP="00EF151E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Вечера отдыха для подростков и молодежи: пятница, суббота с 19:00 – 23-00 ч.</w:t>
      </w:r>
    </w:p>
    <w:p w:rsidR="00083F8C" w:rsidRPr="00B0231E" w:rsidRDefault="00083F8C" w:rsidP="00083F8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Работа клубных формирований и любительских объединений – согласно расписания</w:t>
      </w:r>
    </w:p>
    <w:p w:rsidR="00083F8C" w:rsidRPr="00B0231E" w:rsidRDefault="00083F8C" w:rsidP="00083F8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«МультСуббота» - 1,3 – суббота месяца</w:t>
      </w:r>
    </w:p>
    <w:p w:rsidR="00083F8C" w:rsidRPr="00B0231E" w:rsidRDefault="00083F8C" w:rsidP="00083F8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0231E">
        <w:rPr>
          <w:rFonts w:ascii="Times New Roman" w:hAnsi="Times New Roman"/>
          <w:sz w:val="26"/>
          <w:szCs w:val="26"/>
        </w:rPr>
        <w:t>«Воскресный экран» - 2,4 – воскресенье месяца</w:t>
      </w: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EF151E" w:rsidRPr="00B0231E" w:rsidTr="00885552">
        <w:tc>
          <w:tcPr>
            <w:tcW w:w="14414" w:type="dxa"/>
          </w:tcPr>
          <w:p w:rsidR="00EF151E" w:rsidRPr="00B0231E" w:rsidRDefault="00EF151E" w:rsidP="0088555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F151E" w:rsidRPr="00B0231E" w:rsidRDefault="00EF151E" w:rsidP="0088555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EF151E" w:rsidRPr="00B0231E" w:rsidRDefault="00EF151E" w:rsidP="00885552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083F8C" w:rsidRPr="00EF151E" w:rsidRDefault="00083F8C" w:rsidP="00EF151E">
      <w:pPr>
        <w:spacing w:line="240" w:lineRule="auto"/>
        <w:rPr>
          <w:b/>
          <w:sz w:val="26"/>
          <w:szCs w:val="26"/>
        </w:rPr>
      </w:pPr>
    </w:p>
    <w:p w:rsidR="00083F8C" w:rsidRDefault="00083F8C" w:rsidP="00EF151E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</w:t>
      </w:r>
      <w:r w:rsidR="00521DFC">
        <w:rPr>
          <w:i/>
          <w:sz w:val="26"/>
          <w:szCs w:val="26"/>
          <w:vertAlign w:val="superscript"/>
        </w:rPr>
        <w:t xml:space="preserve">                               </w:t>
      </w:r>
      <w:r w:rsidRPr="00B0231E">
        <w:rPr>
          <w:i/>
          <w:sz w:val="26"/>
          <w:szCs w:val="26"/>
          <w:vertAlign w:val="superscript"/>
        </w:rPr>
        <w:t xml:space="preserve">  (подпись)</w:t>
      </w: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Pr="00EF151E" w:rsidRDefault="00521DFC" w:rsidP="00EF151E">
      <w:pPr>
        <w:pStyle w:val="a3"/>
        <w:ind w:firstLine="0"/>
        <w:rPr>
          <w:i/>
          <w:sz w:val="26"/>
          <w:szCs w:val="26"/>
          <w:vertAlign w:val="superscript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29400A" w:rsidRPr="00B0231E">
        <w:rPr>
          <w:b/>
          <w:sz w:val="26"/>
          <w:szCs w:val="26"/>
        </w:rPr>
        <w:t>апрель</w:t>
      </w:r>
      <w:r w:rsidRPr="00B0231E">
        <w:rPr>
          <w:b/>
          <w:sz w:val="26"/>
          <w:szCs w:val="26"/>
        </w:rPr>
        <w:t xml:space="preserve"> 2023 года</w:t>
      </w:r>
    </w:p>
    <w:p w:rsidR="00083F8C" w:rsidRPr="00B0231E" w:rsidRDefault="00083F8C" w:rsidP="00083F8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083F8C" w:rsidRPr="00B0231E" w:rsidRDefault="00083F8C" w:rsidP="00083F8C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083F8C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Познавательно-развлекательная пр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ограмма, посвященная Дню смеха «День всех смешинок»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01.04.2023</w:t>
            </w:r>
          </w:p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113D" w:rsidRPr="00B0231E" w:rsidRDefault="00521DFC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EF151E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113D" w:rsidRPr="00B023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Тематический вечер отдыха «В день смеха и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несмеянным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потеха»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01.04.2023</w:t>
            </w:r>
          </w:p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EF151E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01.04.2023</w:t>
            </w:r>
          </w:p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EF151E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Акция, посвященная Международному 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дню птиц «Наши меньшие друзья»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02.04.2023</w:t>
            </w:r>
          </w:p>
          <w:p w:rsidR="0012113D" w:rsidRPr="00B0231E" w:rsidRDefault="0012113D" w:rsidP="0012113D">
            <w:pPr>
              <w:tabs>
                <w:tab w:val="center" w:pos="530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tabs>
                <w:tab w:val="center" w:pos="530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EF151E" w:rsidRPr="00EF151E" w:rsidRDefault="00EF151E" w:rsidP="00EF151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12113D" w:rsidRPr="00B0231E" w:rsidRDefault="00EF151E" w:rsidP="00EF151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51E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Литературный салон, посвященный Международному дню детской книги «Волшебные страницы»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12113D" w:rsidRPr="00B0231E" w:rsidRDefault="0012113D" w:rsidP="00521DFC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2113D" w:rsidRPr="00B0231E" w:rsidRDefault="00EF151E" w:rsidP="0012113D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12113D" w:rsidRPr="00B0231E" w:rsidRDefault="0012113D" w:rsidP="001066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Час вопросов и ответов «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Знатоки истории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521DFC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EF151E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Час творчества «Народная кукла»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12113D" w:rsidRPr="00B0231E" w:rsidRDefault="001066DE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Спортивно-</w:t>
            </w:r>
            <w:r w:rsidR="0012113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оздоро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вительная программа, посвященная</w:t>
            </w:r>
            <w:r w:rsidR="0012113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Всемирному дню здоровья «Вперед, к рекордам!»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Хит парад танцевальной музыки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«НЕ скучай, Зажигай!»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Мультсалон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посвященный, Дню российской анимации «Живая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медиатека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Дети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 вечер отдыха «И слышен нам не рокот космодрома»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Шахматный турнир «Шах и мат»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Базар головоломок «Умники и умницы»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885552" w:rsidP="001211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12113D" w:rsidRPr="00B0231E" w:rsidRDefault="001066DE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Клуб видео-</w:t>
            </w:r>
            <w:r w:rsidR="0012113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путешественников, посвященный Всемирному дню авиации и космонавтики «Навстречу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 w:rsidR="0012113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звёздам»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521DFC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стол, посвящённый Международному дню освобожде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ния узников фашистских лагерей «Диалог поколений»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521DFC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Арт-час «Волшебный карандаш»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14.04. 2023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85552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(6+)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12113D" w:rsidRPr="00B0231E" w:rsidRDefault="001066DE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Танцевально-</w:t>
            </w:r>
            <w:r w:rsidR="0012113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развлекательный вечер «Даешь молодежь»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885552" w:rsidRDefault="00885552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885552" w:rsidRPr="00B0231E" w:rsidRDefault="00885552" w:rsidP="0012113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552">
              <w:rPr>
                <w:rFonts w:ascii="Times New Roman" w:hAnsi="Times New Roman" w:cs="Times New Roman"/>
                <w:sz w:val="26"/>
                <w:szCs w:val="26"/>
              </w:rPr>
              <w:t>(14+)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сказка с участием детских творческих коллективов, посвященная Международному дню культуры «В мире искусства»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12113D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романс «Трепетные звуки музыки»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22.</w:t>
            </w:r>
          </w:p>
        </w:tc>
        <w:tc>
          <w:tcPr>
            <w:tcW w:w="6358" w:type="dxa"/>
          </w:tcPr>
          <w:p w:rsidR="0012113D" w:rsidRPr="00B0231E" w:rsidRDefault="00795FB8" w:rsidP="00795F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Видео-лекторий «Силуэт преподавателя на фоне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истории» 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795FB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Молодежь</w:t>
            </w:r>
          </w:p>
          <w:p w:rsidR="0012113D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6358" w:type="dxa"/>
          </w:tcPr>
          <w:p w:rsidR="0012113D" w:rsidRPr="00B0231E" w:rsidRDefault="001066DE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Информационно-познавательная программа</w:t>
            </w:r>
            <w:r w:rsidR="0012113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«Здоровым быть здорово»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18.04.2023</w:t>
            </w:r>
          </w:p>
          <w:p w:rsidR="0012113D" w:rsidRDefault="0012113D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281E6E" w:rsidRPr="00B0231E" w:rsidRDefault="00281E6E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E6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12113D" w:rsidRPr="00B0231E" w:rsidRDefault="0012113D" w:rsidP="001066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Кинолекторий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посвященный Дню воинской славы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«История о мужестве и героизме»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Час истории, посвящен</w:t>
            </w:r>
            <w:r w:rsidR="001066D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ный Дню местного самоуправления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«Колесо истории: Местное самоуправление»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 вечер «Музыкальный коктейль»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21.04.2023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12113D" w:rsidRPr="00B0231E" w:rsidRDefault="001066DE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Мастер-класс по Аква-</w:t>
            </w:r>
            <w:r w:rsidR="0012113D" w:rsidRPr="00B0231E">
              <w:rPr>
                <w:rFonts w:ascii="Times New Roman" w:hAnsi="Times New Roman" w:cs="Times New Roman"/>
                <w:sz w:val="26"/>
                <w:szCs w:val="26"/>
              </w:rPr>
              <w:t>гриму «Яркие краски»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Акция, посвященная Международному дню Земли «Подарок земле - творение добра»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12113D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Танцевально-развлекательный 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флекс</w:t>
            </w:r>
            <w:proofErr w:type="spellEnd"/>
            <w:r w:rsidR="001066D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«Рок-вечеринка»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885552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12113D" w:rsidRPr="00B0231E" w:rsidRDefault="0012113D" w:rsidP="00106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Выставка – ярмарка авторских работ ДПТ «</w:t>
            </w:r>
            <w:r w:rsidR="001066DE" w:rsidRPr="00B0231E">
              <w:rPr>
                <w:rFonts w:ascii="Times New Roman" w:hAnsi="Times New Roman" w:cs="Times New Roman"/>
                <w:sz w:val="26"/>
                <w:szCs w:val="26"/>
              </w:rPr>
              <w:t>Вся жизнь - творчество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12113D" w:rsidRPr="00B0231E" w:rsidRDefault="0012113D" w:rsidP="00106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-досье, посвященное Дню памяти</w:t>
            </w:r>
            <w:r w:rsidR="001066D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погибших в радиационных авариях и катастрофах в России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«Зарево над Припятью»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Подростки</w:t>
            </w: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33.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Музыкальное ассорти «Творческое собрание»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посвященный Международному дню танца </w:t>
            </w:r>
            <w:r w:rsidR="001066D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Танцуют все</w:t>
            </w:r>
            <w:r w:rsidR="001066D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12113D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2113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35.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 доброта «От улыбки станет всем светлей»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12113D" w:rsidRPr="00B0231E" w:rsidRDefault="0012113D" w:rsidP="0012113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12113D" w:rsidRPr="00B0231E" w:rsidTr="0012113D">
        <w:trPr>
          <w:gridAfter w:val="1"/>
          <w:wAfter w:w="44" w:type="dxa"/>
        </w:trPr>
        <w:tc>
          <w:tcPr>
            <w:tcW w:w="588" w:type="dxa"/>
            <w:gridSpan w:val="2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36.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Фольклорный вечер «Песни наших бабушек»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30.04.2023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12113D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083F8C" w:rsidRPr="00B0231E" w:rsidTr="00121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:rsidR="0012113D" w:rsidRPr="00B0231E" w:rsidRDefault="0012113D" w:rsidP="0012113D">
            <w:pPr>
              <w:pStyle w:val="a3"/>
              <w:spacing w:line="240" w:lineRule="auto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Вечера отдыха для подростков и молодежи: пятница, суббота с 19:00 – 23-00 ч.</w:t>
            </w:r>
          </w:p>
          <w:p w:rsidR="0012113D" w:rsidRPr="00B0231E" w:rsidRDefault="0012113D" w:rsidP="0012113D">
            <w:pPr>
              <w:pStyle w:val="a3"/>
              <w:spacing w:line="240" w:lineRule="auto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Работа клубных формирований и любительских объединений – согласно расписания</w:t>
            </w:r>
          </w:p>
          <w:p w:rsidR="0012113D" w:rsidRPr="00B0231E" w:rsidRDefault="0012113D" w:rsidP="0012113D">
            <w:pPr>
              <w:pStyle w:val="a3"/>
              <w:spacing w:line="240" w:lineRule="auto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«</w:t>
            </w:r>
            <w:proofErr w:type="spellStart"/>
            <w:r w:rsidRPr="00B0231E">
              <w:rPr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sz w:val="26"/>
                <w:szCs w:val="26"/>
              </w:rPr>
              <w:t>» - 1,3 – суббота месяца</w:t>
            </w:r>
          </w:p>
          <w:p w:rsidR="0012113D" w:rsidRPr="00B0231E" w:rsidRDefault="0012113D" w:rsidP="0012113D">
            <w:pPr>
              <w:pStyle w:val="a3"/>
              <w:spacing w:line="240" w:lineRule="auto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«Воскресный экран» - 2,4 – воскресенье месяца</w:t>
            </w:r>
          </w:p>
          <w:p w:rsidR="0012113D" w:rsidRPr="00B0231E" w:rsidRDefault="0012113D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083F8C" w:rsidRPr="00B0231E" w:rsidRDefault="00083F8C" w:rsidP="00083F8C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(подпись)</w:t>
      </w: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12113D" w:rsidRPr="00B0231E">
        <w:rPr>
          <w:b/>
          <w:sz w:val="26"/>
          <w:szCs w:val="26"/>
        </w:rPr>
        <w:t xml:space="preserve">май </w:t>
      </w:r>
      <w:r w:rsidRPr="00B0231E">
        <w:rPr>
          <w:b/>
          <w:sz w:val="26"/>
          <w:szCs w:val="26"/>
        </w:rPr>
        <w:t>2023 года</w:t>
      </w:r>
    </w:p>
    <w:p w:rsidR="00083F8C" w:rsidRPr="00B0231E" w:rsidRDefault="00083F8C" w:rsidP="00083F8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083F8C" w:rsidRPr="00B0231E" w:rsidRDefault="00083F8C" w:rsidP="00083F8C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083F8C" w:rsidRPr="00B0231E" w:rsidTr="00083F8C">
        <w:tc>
          <w:tcPr>
            <w:tcW w:w="58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12113D" w:rsidRPr="00B0231E" w:rsidTr="00083F8C">
        <w:tc>
          <w:tcPr>
            <w:tcW w:w="588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12113D" w:rsidRPr="00B0231E" w:rsidRDefault="0012113D" w:rsidP="0012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Вернисаж фантазий «Мир трудится в мае»</w:t>
            </w:r>
          </w:p>
        </w:tc>
        <w:tc>
          <w:tcPr>
            <w:tcW w:w="2813" w:type="dxa"/>
          </w:tcPr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02.05.2023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12113D" w:rsidRPr="00B0231E" w:rsidRDefault="0012113D" w:rsidP="001211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F261E7" w:rsidRPr="00B0231E" w:rsidRDefault="00F261E7" w:rsidP="00521DF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113D" w:rsidRPr="00B0231E" w:rsidRDefault="00521DFC" w:rsidP="00F261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88555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113D" w:rsidRPr="00B023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855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2113D" w:rsidRPr="00B0231E" w:rsidRDefault="0012113D" w:rsidP="001211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Аукцион</w:t>
            </w:r>
            <w:r w:rsidR="00A32A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знаний, посвященный Дню Солнца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«Пусть всегда будет Солнце!»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595F55" w:rsidRPr="00B0231E" w:rsidRDefault="00885552" w:rsidP="00595F5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595F55" w:rsidRPr="00B0231E" w:rsidRDefault="00A32AAC" w:rsidP="00A32A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игра 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«Что значит быть настоящим мужчиной?»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595F55" w:rsidRPr="00B0231E" w:rsidRDefault="00885552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танцевальной музыки «Весеннее пробуждение»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ших в общественное достояние «</w:t>
            </w:r>
            <w:proofErr w:type="spellStart"/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595F55" w:rsidRPr="00B0231E" w:rsidRDefault="00885552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Ретро-вечер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джазе только девушки»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21DFC">
              <w:rPr>
                <w:rFonts w:ascii="Times New Roman" w:hAnsi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Акция «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Георгиевская ленточка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595F55" w:rsidRPr="00B0231E" w:rsidRDefault="00A32AAC" w:rsidP="00A32A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– инсталляция, посвященная ВОВ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боях мы погибали»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595F55" w:rsidRPr="00B0231E" w:rsidRDefault="00595F55" w:rsidP="00795F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онно-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профилактический час, посвященный 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Всемирному дню Красного Креста</w:t>
            </w:r>
            <w:r w:rsidR="00795FB8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«Под знаком Красного </w:t>
            </w:r>
            <w:r w:rsidR="00763F5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Креста» 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Праздничное шествие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патриотической акции 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Бессмертный по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лк»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«Война. Победа. Память.»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09.05.2023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всех </w:t>
            </w: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Митинг-реквием «Мы этой памяти верны»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церт, посвященный Победе в ВОВ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«Помнит сердце, не забудет никогда»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Акция помощи, в рамках волонтерского движения «Ветеран по - соседству»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Танцевальный вечер «Салют Победе» 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21DF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595F55" w:rsidRPr="00B0231E" w:rsidRDefault="00A32AAC" w:rsidP="00763F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 памяти </w:t>
            </w:r>
            <w:r w:rsidR="00763F5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«Силуэт преподавателя на фоне истории» 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-игровая программа «Танцевальный марафон»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595F55" w:rsidRPr="00B0231E" w:rsidRDefault="00595F55" w:rsidP="00795F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Онлайн фотоконкурс «</w:t>
            </w:r>
            <w:r w:rsidR="00795FB8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Улыбка родного села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Диско-лекция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«Музыкальная суббота»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вечер отдыха «Как прекрасен этот мир»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 художественных фильмов 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«Воскресный экран»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Default="00885552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  <w:p w:rsidR="00885552" w:rsidRPr="00B0231E" w:rsidRDefault="00885552" w:rsidP="00595F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Вечер-воспоминания, посвященный Международному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дню семьи «В кругу семьи»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всех </w:t>
            </w: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Кинолекторий о ВОВ 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«Чистый обелиск»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 раздачей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памяток, посвященных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Всемирному дню памяти жертв СПИДа «Как сохранить свое здоровье?»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Выставка русской </w:t>
            </w:r>
            <w:r w:rsidR="00885552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культуры «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Старины великое начало»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Караоке-</w:t>
            </w:r>
            <w:proofErr w:type="spellStart"/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батл</w:t>
            </w:r>
            <w:proofErr w:type="spellEnd"/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«Голос!»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астер-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кла</w:t>
            </w:r>
            <w:r w:rsidR="00A32A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сс по театральному мастерству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«Перевоплощение»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85552" w:rsidRPr="00885552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мультфильма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595F55" w:rsidRPr="00B0231E" w:rsidRDefault="00A32AAC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Диско-</w:t>
            </w:r>
            <w:r w:rsidR="00595F5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 «Цветочная мелодия» 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20.05.2023</w:t>
            </w:r>
          </w:p>
          <w:p w:rsidR="00595F55" w:rsidRPr="00B0231E" w:rsidRDefault="00595F55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актуальной информации, посвященный</w:t>
            </w:r>
          </w:p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Всемирному дню культурного разнообразия во имя диалога и развития «Цвет. Ритм. Вкус»</w:t>
            </w:r>
          </w:p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21.05.2023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Подростки</w:t>
            </w: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 «Хочу все знать» 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21DFC" w:rsidRDefault="00521DFC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595F55" w:rsidRPr="00B0231E" w:rsidRDefault="00521DFC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Хронограф, посвященный Дню славянской письменности и культуры «Откуда азбука взялась»</w:t>
            </w:r>
          </w:p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595F55" w:rsidRPr="00B0231E" w:rsidRDefault="00ED531D" w:rsidP="00763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</w:t>
            </w:r>
            <w:r w:rsidR="00763F5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чер «Зажжем»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Молодежь</w:t>
            </w:r>
          </w:p>
          <w:p w:rsidR="00595F55" w:rsidRPr="00B0231E" w:rsidRDefault="00885552" w:rsidP="0088555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6358" w:type="dxa"/>
          </w:tcPr>
          <w:p w:rsidR="00595F55" w:rsidRPr="00885552" w:rsidRDefault="00ED531D" w:rsidP="008855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Поэтический вечер, посвященный</w:t>
            </w:r>
            <w:r w:rsid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Общероссийскому дню библиотек 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«Книжное царство»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34.</w:t>
            </w:r>
          </w:p>
        </w:tc>
        <w:tc>
          <w:tcPr>
            <w:tcW w:w="6358" w:type="dxa"/>
          </w:tcPr>
          <w:p w:rsidR="00595F55" w:rsidRPr="00B0231E" w:rsidRDefault="00885552" w:rsidP="00595F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 вечер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«Танцуй пока молодой» 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8855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35.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 художественного </w:t>
            </w:r>
            <w:r w:rsidR="00885552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фильма 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Воскресный экран»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521DFC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( 18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36.</w:t>
            </w:r>
          </w:p>
        </w:tc>
        <w:tc>
          <w:tcPr>
            <w:tcW w:w="6358" w:type="dxa"/>
          </w:tcPr>
          <w:p w:rsidR="00595F55" w:rsidRPr="00B0231E" w:rsidRDefault="00595F55" w:rsidP="00595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Деловая игра, посвяще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нный Всемирному дню без табака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«Курить 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здоровью вредить»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31.05.2023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595F55" w:rsidRPr="00B0231E" w:rsidRDefault="00595F55" w:rsidP="00521DF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F55" w:rsidRPr="00B0231E" w:rsidRDefault="00595F55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595F55" w:rsidRPr="00B0231E" w:rsidRDefault="00885552" w:rsidP="00595F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95F5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</w:tbl>
    <w:p w:rsidR="0012113D" w:rsidRPr="00B0231E" w:rsidRDefault="0012113D" w:rsidP="0012113D">
      <w:pPr>
        <w:pStyle w:val="a3"/>
        <w:spacing w:line="240" w:lineRule="auto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Вечера отдыха для подростков и молодежи: пятница, суббота с 19:00 – 23-00 ч.</w:t>
      </w:r>
    </w:p>
    <w:p w:rsidR="0012113D" w:rsidRPr="00B0231E" w:rsidRDefault="0012113D" w:rsidP="0012113D">
      <w:pPr>
        <w:pStyle w:val="a3"/>
        <w:spacing w:line="240" w:lineRule="auto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Работа клубных формирований и любительских объединений – согласно расписания</w:t>
      </w:r>
    </w:p>
    <w:p w:rsidR="0012113D" w:rsidRPr="00B0231E" w:rsidRDefault="0012113D" w:rsidP="0012113D">
      <w:pPr>
        <w:pStyle w:val="a3"/>
        <w:spacing w:line="240" w:lineRule="auto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«</w:t>
      </w:r>
      <w:proofErr w:type="spellStart"/>
      <w:r w:rsidRPr="00B0231E">
        <w:rPr>
          <w:sz w:val="26"/>
          <w:szCs w:val="26"/>
        </w:rPr>
        <w:t>МультСуббота</w:t>
      </w:r>
      <w:proofErr w:type="spellEnd"/>
      <w:r w:rsidRPr="00B0231E">
        <w:rPr>
          <w:sz w:val="26"/>
          <w:szCs w:val="26"/>
        </w:rPr>
        <w:t>» - 1,3 – суббота месяца</w:t>
      </w:r>
    </w:p>
    <w:p w:rsidR="00083F8C" w:rsidRPr="00B0231E" w:rsidRDefault="0012113D" w:rsidP="0012113D">
      <w:pPr>
        <w:pStyle w:val="a3"/>
        <w:spacing w:line="240" w:lineRule="auto"/>
        <w:ind w:firstLine="0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«Воскресный экран» - 2,4 – воскресенье месяца</w:t>
      </w: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083F8C" w:rsidRPr="00B0231E" w:rsidTr="00083F8C">
        <w:tc>
          <w:tcPr>
            <w:tcW w:w="14414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083F8C" w:rsidRPr="00B0231E" w:rsidRDefault="00083F8C" w:rsidP="00083F8C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(подпись)</w:t>
      </w: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521DFC" w:rsidRDefault="00521DF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12113D" w:rsidRPr="00B0231E">
        <w:rPr>
          <w:b/>
          <w:sz w:val="26"/>
          <w:szCs w:val="26"/>
        </w:rPr>
        <w:t>июнь</w:t>
      </w:r>
      <w:r w:rsidRPr="00B0231E">
        <w:rPr>
          <w:b/>
          <w:sz w:val="26"/>
          <w:szCs w:val="26"/>
        </w:rPr>
        <w:t>2023 года</w:t>
      </w:r>
    </w:p>
    <w:p w:rsidR="00083F8C" w:rsidRPr="00B0231E" w:rsidRDefault="00083F8C" w:rsidP="00DB742B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>(месяц)</w:t>
      </w:r>
    </w:p>
    <w:p w:rsidR="00083F8C" w:rsidRPr="00B0231E" w:rsidRDefault="00083F8C" w:rsidP="00083F8C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083F8C" w:rsidRPr="00B0231E" w:rsidTr="00083F8C">
        <w:tc>
          <w:tcPr>
            <w:tcW w:w="58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595F55" w:rsidRPr="00B0231E" w:rsidTr="00083F8C">
        <w:tc>
          <w:tcPr>
            <w:tcW w:w="588" w:type="dxa"/>
          </w:tcPr>
          <w:p w:rsidR="00595F55" w:rsidRPr="00B0231E" w:rsidRDefault="00595F55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595F55" w:rsidRPr="00B0231E" w:rsidRDefault="00595F55" w:rsidP="00763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развлечений, посвященный Международному дню защиты детей </w:t>
            </w:r>
            <w:r w:rsidR="00763F5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«Праздник детства» </w:t>
            </w:r>
          </w:p>
        </w:tc>
        <w:tc>
          <w:tcPr>
            <w:tcW w:w="2813" w:type="dxa"/>
          </w:tcPr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01.06.2023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595F55" w:rsidRPr="00B0231E" w:rsidRDefault="00595F55" w:rsidP="00595F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595F55" w:rsidRPr="00B0231E" w:rsidRDefault="00595F55" w:rsidP="00595F5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595F55" w:rsidRPr="00B0231E" w:rsidRDefault="00885552" w:rsidP="00595F5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95F55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595F55" w:rsidRPr="00B0231E" w:rsidRDefault="00DB742B" w:rsidP="00595F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мультфильма «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3.</w:t>
            </w:r>
          </w:p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Троицкие 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гуляния (бре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ндовое мероприятие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Лубянского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с/п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«Троица! Земля травой </w:t>
            </w:r>
            <w:r w:rsidR="00763F5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покроется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B742B" w:rsidRPr="00B0231E" w:rsidRDefault="00095390" w:rsidP="0009539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на асфальте, посвящ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енный Пушкинскому дню в России 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Там по неведомым дорожкам следы неведомых зверей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6.</w:t>
            </w:r>
          </w:p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Литературный вернисаж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«Вся палитра пушкинского слога»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Для всех категорий населения</w:t>
            </w:r>
          </w:p>
          <w:p w:rsidR="00DB742B" w:rsidRPr="00B0231E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Базар головоломок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«Ум за разум»</w:t>
            </w:r>
          </w:p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Подростки</w:t>
            </w:r>
          </w:p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настольному теннису «Чемпионы нашего двора»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521DFC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(14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Вечер танцевальной музыки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«Лето! Солнце! Жара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10.</w:t>
            </w:r>
          </w:p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Танцевальный 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батл</w:t>
            </w:r>
            <w:proofErr w:type="spellEnd"/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«Пошла ЖАРА»</w:t>
            </w:r>
          </w:p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Дети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Концертная прог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рамма, посвященная Дню </w:t>
            </w:r>
            <w:r w:rsidR="0009539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 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Страной и родиной горжусь!»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Семейный турнир по игре в лото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«Лото-битва по-русски»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B742B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фильма «Воскресный экран»</w:t>
            </w:r>
          </w:p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095390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с 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раздачей буклетов, посвященная Дню донора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«Капелька жизни»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B742B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 для участников пришкольных лагерей «Тропой индейцев»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DB742B" w:rsidRPr="00B0231E" w:rsidRDefault="00763F5E" w:rsidP="00763F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Устный журнал «Учителя – герои наших дней» 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Деловая игра, посвяще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нная Дню медицинского работника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«Скорая культ помощь»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21DF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мультфильмов, переш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едших в общественное достояние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вечер отдыха «Великое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призвание – быть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врачом»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Интерактивно-танцевальная программа</w:t>
            </w:r>
            <w:r w:rsidR="00ED531D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</w:t>
            </w:r>
          </w:p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«Малышовый хит-парад»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по изготовлению заколок для воло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 из лент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Мастерилки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B742B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6358" w:type="dxa"/>
          </w:tcPr>
          <w:p w:rsidR="00DB742B" w:rsidRPr="00B0231E" w:rsidRDefault="00ED531D" w:rsidP="00ED5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Видеоэкскурс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героизме 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«Герои в вечности сияют» 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«Свеча памяти», посвящённая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Дню памяти и </w:t>
            </w:r>
            <w:r w:rsidR="0009539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скорби «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Огонь памяти»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Памятник 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B742B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DB742B" w:rsidRPr="00B0231E" w:rsidRDefault="00DB742B" w:rsidP="00763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Спортивно-игровая программа для семей, посвященная М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еждународному олимпийскому дню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763F5E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Мы олимпийцы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B742B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активный вечер отдыха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«На волне позитива»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Анимационная программа </w:t>
            </w:r>
            <w:r w:rsidR="00DB742B" w:rsidRPr="00B0231E">
              <w:rPr>
                <w:rFonts w:ascii="Times New Roman" w:hAnsi="Times New Roman" w:cs="Times New Roman"/>
                <w:sz w:val="26"/>
                <w:szCs w:val="26"/>
              </w:rPr>
              <w:t>«Детство - яркая пора»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014968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Хит парад танцевальной </w:t>
            </w:r>
            <w:r w:rsidR="00095390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музыки «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Мини-диско»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Арт-серпантин «Краски-раскраски»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Беседа-обсуждение, посвященная Международному дню борьбы с злоупотреблением наркотическими средствами и их незаконным оборотом 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«Горькие плоды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сладкой жизни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Интерактивное мероприятия, п</w:t>
            </w:r>
            <w:r w:rsidR="00ED531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освящённые Дню молодёжи России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«Мечтай! Твори! Действуй!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27.06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–ринг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«Марафон добрых дел»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DB742B" w:rsidRPr="00B0231E" w:rsidRDefault="00ED531D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Беседа-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диалог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посвященная Дню па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ртизан и подпольщиков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«Партизанскими тропами»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29.06.2023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B742B" w:rsidRPr="00B0231E" w:rsidRDefault="00DB742B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DB742B" w:rsidRPr="00B0231E" w:rsidTr="00083F8C">
        <w:tc>
          <w:tcPr>
            <w:tcW w:w="588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6358" w:type="dxa"/>
          </w:tcPr>
          <w:p w:rsidR="00DB742B" w:rsidRPr="00B0231E" w:rsidRDefault="00DB742B" w:rsidP="00DB7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Акция помощи, в</w:t>
            </w:r>
            <w:r w:rsidR="00ED531D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рамках волонтерского </w:t>
            </w:r>
            <w:r w:rsidR="00095390" w:rsidRPr="00B0231E">
              <w:rPr>
                <w:rFonts w:ascii="Times New Roman" w:hAnsi="Times New Roman" w:cs="Times New Roman"/>
                <w:sz w:val="26"/>
                <w:szCs w:val="26"/>
              </w:rPr>
              <w:t>движения «</w:t>
            </w:r>
            <w:r w:rsidR="00ED531D" w:rsidRPr="00B0231E">
              <w:rPr>
                <w:rFonts w:ascii="Times New Roman" w:hAnsi="Times New Roman" w:cs="Times New Roman"/>
                <w:sz w:val="26"/>
                <w:szCs w:val="26"/>
              </w:rPr>
              <w:t>Операция «Забота»»</w:t>
            </w:r>
          </w:p>
        </w:tc>
        <w:tc>
          <w:tcPr>
            <w:tcW w:w="2813" w:type="dxa"/>
          </w:tcPr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30.06.2023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B742B" w:rsidRPr="00B0231E" w:rsidRDefault="00DB742B" w:rsidP="00DB742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DB742B" w:rsidRPr="00B0231E" w:rsidRDefault="00DB742B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ЦСДК</w:t>
            </w:r>
          </w:p>
        </w:tc>
        <w:tc>
          <w:tcPr>
            <w:tcW w:w="2105" w:type="dxa"/>
          </w:tcPr>
          <w:p w:rsidR="00DB742B" w:rsidRPr="00B0231E" w:rsidRDefault="00DB742B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B742B" w:rsidRPr="00B0231E" w:rsidRDefault="00095390" w:rsidP="00DB742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B742B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B742B" w:rsidRPr="00B0231E" w:rsidRDefault="00DB742B" w:rsidP="00DB742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</w:tbl>
    <w:p w:rsidR="00DB742B" w:rsidRPr="00B0231E" w:rsidRDefault="00DB742B" w:rsidP="00DB742B">
      <w:pPr>
        <w:pStyle w:val="a3"/>
        <w:spacing w:line="240" w:lineRule="auto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Вечера отдыха для подростков и молодежи: пятница, суббота с 19:00 – 23-00 ч.</w:t>
      </w:r>
    </w:p>
    <w:p w:rsidR="00DB742B" w:rsidRPr="00B0231E" w:rsidRDefault="00DB742B" w:rsidP="00DB742B">
      <w:pPr>
        <w:pStyle w:val="a3"/>
        <w:spacing w:line="240" w:lineRule="auto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Работа клубных формирований и любительских объединений – согласно расписания</w:t>
      </w:r>
    </w:p>
    <w:p w:rsidR="00DB742B" w:rsidRPr="00B0231E" w:rsidRDefault="00DB742B" w:rsidP="00DB742B">
      <w:pPr>
        <w:pStyle w:val="a3"/>
        <w:spacing w:line="240" w:lineRule="auto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«</w:t>
      </w:r>
      <w:proofErr w:type="spellStart"/>
      <w:r w:rsidRPr="00B0231E">
        <w:rPr>
          <w:sz w:val="26"/>
          <w:szCs w:val="26"/>
        </w:rPr>
        <w:t>МультСуббота</w:t>
      </w:r>
      <w:proofErr w:type="spellEnd"/>
      <w:r w:rsidRPr="00B0231E">
        <w:rPr>
          <w:sz w:val="26"/>
          <w:szCs w:val="26"/>
        </w:rPr>
        <w:t>» - 1,3 – суббота месяца</w:t>
      </w:r>
    </w:p>
    <w:p w:rsidR="00083F8C" w:rsidRPr="00B0231E" w:rsidRDefault="00DB742B" w:rsidP="00DB742B">
      <w:pPr>
        <w:pStyle w:val="a3"/>
        <w:spacing w:line="240" w:lineRule="auto"/>
        <w:ind w:firstLine="0"/>
        <w:jc w:val="center"/>
        <w:rPr>
          <w:sz w:val="26"/>
          <w:szCs w:val="26"/>
        </w:rPr>
      </w:pPr>
      <w:r w:rsidRPr="00B0231E">
        <w:rPr>
          <w:sz w:val="26"/>
          <w:szCs w:val="26"/>
        </w:rPr>
        <w:t>«Воскресный экран» - 2,4 – воскресенье месяца</w:t>
      </w: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083F8C" w:rsidRPr="00B0231E" w:rsidTr="00083F8C">
        <w:tc>
          <w:tcPr>
            <w:tcW w:w="14414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083F8C" w:rsidRPr="00B0231E" w:rsidRDefault="00083F8C" w:rsidP="00083F8C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(подпись)</w:t>
      </w: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План работы 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763F5E" w:rsidRPr="00B0231E">
        <w:rPr>
          <w:b/>
          <w:sz w:val="26"/>
          <w:szCs w:val="26"/>
        </w:rPr>
        <w:t>июль</w:t>
      </w:r>
      <w:r w:rsidRPr="00B0231E">
        <w:rPr>
          <w:b/>
          <w:sz w:val="26"/>
          <w:szCs w:val="26"/>
        </w:rPr>
        <w:t xml:space="preserve"> 2023 года</w:t>
      </w:r>
    </w:p>
    <w:p w:rsidR="00083F8C" w:rsidRPr="00B0231E" w:rsidRDefault="00083F8C" w:rsidP="00083F8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083F8C" w:rsidRPr="00B0231E" w:rsidRDefault="00083F8C" w:rsidP="00083F8C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083F8C" w:rsidRPr="00B0231E" w:rsidTr="00083F8C">
        <w:tc>
          <w:tcPr>
            <w:tcW w:w="58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пош</w:t>
            </w:r>
            <w:r w:rsidR="00ED531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едших в общественное достояние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790C7D" w:rsidRPr="00B0231E" w:rsidRDefault="00ED531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Диско-программа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«Энергия молодости»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790C7D" w:rsidRPr="00B0231E" w:rsidRDefault="00ED531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Сборник караоке 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«Вместе с Машей и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Медведем»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Фести</w:t>
            </w:r>
            <w:r w:rsidR="00ED531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валь дворовых игр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стране забытых игр»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790C7D" w:rsidRPr="00B0231E" w:rsidRDefault="00ED531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Час этикета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«Приключения в </w:t>
            </w:r>
            <w:proofErr w:type="spellStart"/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Спасибограде</w:t>
            </w:r>
            <w:proofErr w:type="spellEnd"/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014968" w:rsidP="00790C7D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14968">
              <w:rPr>
                <w:rFonts w:ascii="Times New Roman" w:hAnsi="Times New Roman"/>
                <w:sz w:val="26"/>
                <w:szCs w:val="26"/>
              </w:rPr>
              <w:t>6</w:t>
            </w:r>
            <w:r w:rsidR="00790C7D" w:rsidRPr="00B0231E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790C7D" w:rsidRPr="00B0231E" w:rsidRDefault="00ED531D" w:rsidP="00ED531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Мастер–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 по плетению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венков «К цветку цветок, 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сплетай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венок»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014968" w:rsidP="00790C7D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14968">
              <w:rPr>
                <w:rFonts w:ascii="Times New Roman" w:hAnsi="Times New Roman"/>
                <w:sz w:val="26"/>
                <w:szCs w:val="26"/>
              </w:rPr>
              <w:t>6</w:t>
            </w:r>
            <w:r w:rsidR="00790C7D" w:rsidRPr="00B0231E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790C7D" w:rsidRPr="00B0231E" w:rsidRDefault="00ED531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Фольклорный праздник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«Как солнце заиграло, пришёл Иван Купала»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Для всех категорий населения</w:t>
            </w:r>
          </w:p>
          <w:p w:rsidR="00790C7D" w:rsidRPr="00B0231E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790C7D" w:rsidRPr="00B0231E" w:rsidRDefault="00ED531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Караоке битва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«Ты супер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стар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095390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Поздравительная акция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«Я дарю тебе ромашку»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Открытая площадка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всех категорий </w:t>
            </w: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населения</w:t>
            </w:r>
          </w:p>
          <w:p w:rsidR="00790C7D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программа, посвященная</w:t>
            </w:r>
            <w:r w:rsidR="00ED531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Дню семьи, любви и верности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«Моя семья – моё счастье»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 танцевальный вечер отдыха «Белая ромашка»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014968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Урок мужества, повещё</w:t>
            </w:r>
            <w:r w:rsidR="00ED531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нный Дню воинской славы</w:t>
            </w:r>
          </w:p>
          <w:p w:rsidR="00790C7D" w:rsidRPr="00B0231E" w:rsidRDefault="00ED531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«И грянул бой, Полтавский бой!»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Шанс -викторина, посвященная Всемирному дню шоколада «Все будет в шоколаде»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памяти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Прохоровское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сражение, Герои и подвиги»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790C7D" w:rsidRPr="00B0231E" w:rsidRDefault="00790C7D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790C7D" w:rsidRPr="00B0231E" w:rsidRDefault="00ED531D" w:rsidP="00763F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Вечерний интерактив 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763F5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снова смешная </w:t>
            </w:r>
            <w:r w:rsidR="0009539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ночь</w:t>
            </w:r>
            <w:r w:rsidR="00095390" w:rsidRPr="000953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D169F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D169F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169F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</w:t>
            </w:r>
            <w:r w:rsidR="00ED531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едших в общественное достояние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169F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790C7D" w:rsidRPr="00B0231E" w:rsidRDefault="00ED531D" w:rsidP="00ED531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Ретро–вечер 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«Мы из 90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-х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095390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790C7D" w:rsidRPr="00B0231E" w:rsidRDefault="00ED531D" w:rsidP="00ED531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Кинолекторий по ЗОЖ 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«Добрые советы для вашего </w:t>
            </w:r>
            <w:r w:rsidR="00D169F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здоровья» 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790C7D" w:rsidRPr="00B0231E" w:rsidRDefault="00ED531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поэзии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«Учитель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поэтами, воспетый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!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169FC" w:rsidRPr="00B0231E" w:rsidRDefault="00095390" w:rsidP="000953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790C7D" w:rsidRPr="00B0231E" w:rsidRDefault="00763F5E" w:rsidP="00763F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Выставка – вернисаж «Если б я был учителем»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790C7D" w:rsidRPr="00B0231E" w:rsidRDefault="00095390" w:rsidP="00095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</w:t>
            </w:r>
            <w:r w:rsidR="00D169F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асфальте</w:t>
            </w:r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«Я рисую этот мир»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22.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Шахматный турнир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«Белая ладья»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790C7D" w:rsidRPr="00B0231E" w:rsidRDefault="00790C7D" w:rsidP="00275D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Мультибатл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ЗОЖ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763F5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Летние </w:t>
            </w:r>
            <w:proofErr w:type="spellStart"/>
            <w:r w:rsidR="00763F5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забавушки</w:t>
            </w:r>
            <w:proofErr w:type="spellEnd"/>
            <w:r w:rsidR="00763F5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Интерактивный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квиз</w:t>
            </w:r>
            <w:proofErr w:type="spellEnd"/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«Летний вояж»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класс по художественному гриму «Маска»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790C7D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 художественных </w:t>
            </w:r>
            <w:r w:rsidR="0009539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фильмов «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Воскресный экран»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790C7D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Турнир по </w:t>
            </w:r>
            <w:r w:rsidR="0009539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бильярду «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Зеленое сукно»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по м</w:t>
            </w:r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отивам русских народных сказок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«Сказочный калейдоскоп»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790C7D" w:rsidRPr="00B0231E" w:rsidRDefault="00275DBF" w:rsidP="00275D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развлекательная программа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«Дело в шляпе, или ещё раз о</w:t>
            </w:r>
          </w:p>
          <w:p w:rsidR="00790C7D" w:rsidRPr="00B0231E" w:rsidRDefault="00790C7D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дружбе»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14968" w:rsidRDefault="00014968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14968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Интерактивный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кешинг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«Самый-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самый»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169F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Танцевальный </w:t>
            </w:r>
            <w:r w:rsidR="00095390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«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Цвет настроение-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ЛЕТО»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9FC" w:rsidRPr="00B0231E" w:rsidRDefault="00D169FC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Конкурс карнавальных костюмов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«Эко-мода»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29.07.2023</w:t>
            </w:r>
          </w:p>
          <w:p w:rsidR="00790C7D" w:rsidRPr="00B0231E" w:rsidRDefault="00790C7D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D169FC" w:rsidRPr="00B0231E" w:rsidRDefault="00014968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790C7D" w:rsidRPr="00B0231E" w:rsidRDefault="00095390" w:rsidP="00790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90C7D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6358" w:type="dxa"/>
          </w:tcPr>
          <w:p w:rsidR="00790C7D" w:rsidRPr="00B0231E" w:rsidRDefault="00275DBF" w:rsidP="00790C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Театральный экспромт-вечер</w:t>
            </w:r>
            <w:r w:rsidR="00790C7D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«Музыкальный детектив»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169FC" w:rsidRPr="00B0231E" w:rsidRDefault="00D169FC" w:rsidP="00D169F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790C7D" w:rsidRPr="00B0231E" w:rsidRDefault="00095390" w:rsidP="00D169F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90C7D" w:rsidRPr="00B02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69FC" w:rsidRPr="00B023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90C7D" w:rsidRPr="00B023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790C7D" w:rsidRPr="00B0231E" w:rsidTr="00083F8C">
        <w:tc>
          <w:tcPr>
            <w:tcW w:w="588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34.</w:t>
            </w:r>
          </w:p>
        </w:tc>
        <w:tc>
          <w:tcPr>
            <w:tcW w:w="6358" w:type="dxa"/>
          </w:tcPr>
          <w:p w:rsidR="00790C7D" w:rsidRPr="00B0231E" w:rsidRDefault="00790C7D" w:rsidP="00763F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Семейные посиделки «</w:t>
            </w:r>
            <w:r w:rsidR="00763F5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Погода в доме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30.07.2023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790C7D" w:rsidRPr="00B0231E" w:rsidRDefault="00790C7D" w:rsidP="00906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169FC" w:rsidRPr="00B0231E" w:rsidRDefault="00095390" w:rsidP="0009539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790C7D" w:rsidRPr="00B0231E" w:rsidRDefault="00790C7D" w:rsidP="00790C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</w:tbl>
    <w:p w:rsidR="00083F8C" w:rsidRPr="00B0231E" w:rsidRDefault="00083F8C" w:rsidP="00790C7D">
      <w:pPr>
        <w:spacing w:line="240" w:lineRule="auto"/>
        <w:rPr>
          <w:b/>
          <w:sz w:val="26"/>
          <w:szCs w:val="26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083F8C" w:rsidRPr="00B0231E" w:rsidTr="00083F8C">
        <w:tc>
          <w:tcPr>
            <w:tcW w:w="14414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083F8C" w:rsidRPr="00B0231E" w:rsidRDefault="00083F8C" w:rsidP="00083F8C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(подпись)</w:t>
      </w: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D169FC" w:rsidRPr="00B0231E">
        <w:rPr>
          <w:b/>
          <w:sz w:val="26"/>
          <w:szCs w:val="26"/>
        </w:rPr>
        <w:t xml:space="preserve">август </w:t>
      </w:r>
      <w:r w:rsidRPr="00B0231E">
        <w:rPr>
          <w:b/>
          <w:sz w:val="26"/>
          <w:szCs w:val="26"/>
        </w:rPr>
        <w:t>2023 года</w:t>
      </w:r>
    </w:p>
    <w:p w:rsidR="00083F8C" w:rsidRPr="00B0231E" w:rsidRDefault="00083F8C" w:rsidP="00D169F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>(месяц)</w:t>
      </w:r>
    </w:p>
    <w:p w:rsidR="00083F8C" w:rsidRPr="00B0231E" w:rsidRDefault="00083F8C" w:rsidP="00083F8C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083F8C" w:rsidRPr="00B0231E" w:rsidTr="00083F8C">
        <w:tc>
          <w:tcPr>
            <w:tcW w:w="58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906246" w:rsidRPr="00B0231E" w:rsidTr="00083F8C">
        <w:tc>
          <w:tcPr>
            <w:tcW w:w="588" w:type="dxa"/>
          </w:tcPr>
          <w:p w:rsidR="00906246" w:rsidRPr="00B0231E" w:rsidRDefault="00906246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906246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Музыкальн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 –</w:t>
            </w:r>
            <w:r w:rsidR="00906246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развлекательная программа «Апельсин-шоу или оранжевая дискотека»</w:t>
            </w:r>
          </w:p>
          <w:p w:rsidR="00906246" w:rsidRPr="00B0231E" w:rsidRDefault="00906246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06246" w:rsidRPr="00B0231E" w:rsidRDefault="00906246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01.08.2023</w:t>
            </w:r>
          </w:p>
          <w:p w:rsidR="00906246" w:rsidRPr="00B0231E" w:rsidRDefault="00906246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06246" w:rsidRPr="00B0231E" w:rsidRDefault="00906246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906246" w:rsidRPr="00B0231E" w:rsidRDefault="00906246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906246" w:rsidRPr="00B0231E" w:rsidRDefault="00906246" w:rsidP="009C19C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906246" w:rsidRPr="00B0231E" w:rsidRDefault="00095390" w:rsidP="009C19C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06246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06246" w:rsidRPr="00B0231E" w:rsidRDefault="009C19C5" w:rsidP="009C19C5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9C19C5" w:rsidRPr="00B0231E" w:rsidRDefault="00275DBF" w:rsidP="00763F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Познавательный час 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Веселый праздник – день Ильи!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9C19C5" w:rsidRPr="00B0231E" w:rsidRDefault="00095390" w:rsidP="0009539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Творческая мастерская «Скучен день до вечера, если делать нечего»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Для всех категорий населения</w:t>
            </w:r>
          </w:p>
          <w:p w:rsidR="009C19C5" w:rsidRPr="00B0231E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  <w:t>Аукцион знаний</w:t>
            </w:r>
            <w:r w:rsidR="009C19C5" w:rsidRPr="00B0231E"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  <w:t xml:space="preserve"> «В гостях у Почемучки»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9C19C5" w:rsidRPr="00B0231E" w:rsidRDefault="00095390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</w:pPr>
            <w:r w:rsidRPr="00B0231E"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  <w:t xml:space="preserve">Вечер танцевальной музыки «#до встречи на </w:t>
            </w:r>
            <w:proofErr w:type="spellStart"/>
            <w:r w:rsidRPr="00B0231E"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  <w:t>танцполе</w:t>
            </w:r>
            <w:proofErr w:type="spellEnd"/>
            <w:r w:rsidRPr="00B0231E"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04.08.2023</w:t>
            </w:r>
          </w:p>
          <w:p w:rsidR="009C19C5" w:rsidRPr="00B0231E" w:rsidRDefault="009C19C5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9C19C5" w:rsidRPr="00B0231E" w:rsidRDefault="00095390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Видеоэкскурс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 посвященный Дню осво</w:t>
            </w:r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бождения </w:t>
            </w:r>
            <w:proofErr w:type="spellStart"/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г.Белгорода</w:t>
            </w:r>
            <w:proofErr w:type="spellEnd"/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  <w:proofErr w:type="spellStart"/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немецко</w:t>
            </w:r>
            <w:proofErr w:type="spellEnd"/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–фашистских захватчиков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«Первый салют тебе - Белгород»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Для всех категорий населения</w:t>
            </w:r>
          </w:p>
          <w:p w:rsidR="009C19C5" w:rsidRPr="00B0231E" w:rsidRDefault="00095390" w:rsidP="00095390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90">
              <w:rPr>
                <w:rFonts w:ascii="Times New Roman" w:hAnsi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</w:t>
            </w:r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тСу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9C19C5" w:rsidRPr="00B0231E" w:rsidRDefault="00095390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ретро-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салон «</w:t>
            </w:r>
            <w:proofErr w:type="spellStart"/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Винтажная</w:t>
            </w:r>
            <w:proofErr w:type="spellEnd"/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ночь»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05.08.2023</w:t>
            </w:r>
          </w:p>
          <w:p w:rsidR="009C19C5" w:rsidRPr="00B0231E" w:rsidRDefault="009C19C5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9C19C5" w:rsidRPr="00B0231E" w:rsidRDefault="00095390" w:rsidP="009C19C5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Фольклорно–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«Делу время- потехе час»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06.08.2023.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014968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95390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:rsidR="009C19C5" w:rsidRPr="00B0231E" w:rsidRDefault="00275DBF" w:rsidP="00275D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Веселые старты, посвященные Дню физкультурника 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«А у нас спортивный час»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08.08.2023.</w:t>
            </w:r>
          </w:p>
          <w:p w:rsidR="009C19C5" w:rsidRPr="00B0231E" w:rsidRDefault="009C19C5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095390" w:rsidRPr="00095390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всех </w:t>
            </w: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категорий населения</w:t>
            </w:r>
          </w:p>
          <w:p w:rsidR="009C19C5" w:rsidRPr="00B0231E" w:rsidRDefault="00095390" w:rsidP="0009539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390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Видео урок «У мыса Гангут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9C19C5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9C5" w:rsidRPr="00B0231E" w:rsidRDefault="00095390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9C19C5" w:rsidRPr="00B0231E" w:rsidRDefault="009C19C5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Велозабег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Большие гонки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09.08.2023</w:t>
            </w:r>
          </w:p>
          <w:p w:rsidR="009C19C5" w:rsidRPr="00B0231E" w:rsidRDefault="009C19C5" w:rsidP="00281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9C19C5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Анимационно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-</w:t>
            </w:r>
            <w:r w:rsidR="009C19C5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развлекательная программа «Сто идей для ста затей»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Интерактивный вечер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ФИОлетово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11.08.2023</w:t>
            </w:r>
          </w:p>
          <w:p w:rsidR="009C19C5" w:rsidRPr="00B0231E" w:rsidRDefault="009C19C5" w:rsidP="00281E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Фольклорный час «Поговорка цветочек, а пословица – ягодка»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Пожилые</w:t>
            </w:r>
          </w:p>
          <w:p w:rsidR="000965A1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(60+)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Караоке-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вечеринка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народных песен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«Караоке по-русски»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9C19C5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9C19C5" w:rsidRPr="00B0231E" w:rsidRDefault="003C2584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9C19C5" w:rsidRPr="00B0231E" w:rsidRDefault="003C2584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«Букет учителю!»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0965A1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Шанс –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«Яблочно наливное – да не простое»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Встреча за самоваром</w:t>
            </w: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 «Спас гостинцев припас»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9C19C5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 по настольному теннису «Шустрый мяч»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16.08.2023</w:t>
            </w:r>
          </w:p>
          <w:p w:rsidR="009C19C5" w:rsidRPr="00B0231E" w:rsidRDefault="009C19C5" w:rsidP="009C19C5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Конкурсно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–</w:t>
            </w:r>
            <w:r w:rsidR="009C19C5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развлекательная программа «Камера. Мотор!»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Подростки</w:t>
            </w:r>
          </w:p>
          <w:p w:rsidR="009C19C5" w:rsidRPr="00B0231E" w:rsidRDefault="000965A1" w:rsidP="009C19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Танцевальный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батл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«Джинсовая вечеринка»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C19C5" w:rsidRPr="00B023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на асфальте «Я рисую белый мел</w:t>
            </w:r>
            <w:r w:rsidR="009C19C5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ом, разноцветный мир»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965A1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9C19C5" w:rsidRPr="00B0231E" w:rsidRDefault="009C19C5" w:rsidP="003C258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отдыха «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 ритме ретро»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965A1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Семейные посиделки «Медовый спас</w:t>
            </w:r>
            <w:r w:rsidR="00275DB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 припас»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19.08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9C19C5" w:rsidRPr="00B0231E" w:rsidRDefault="000965A1" w:rsidP="0009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вечер «Медовое ассорти»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Кинолекторий по ЗОЖ «Мир человеческих отношений»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9C19C5" w:rsidRPr="00B0231E" w:rsidRDefault="009C19C5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Исторический экскурс, посвященный Дню Государственного флага РФ «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Гордо реет флаг</w:t>
            </w:r>
            <w:r w:rsidR="003C2584" w:rsidRPr="00B0231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российский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22.08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9C19C5" w:rsidRPr="00B0231E" w:rsidRDefault="009C19C5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Конкурс детского рисунка, посвященный Дню воинской </w:t>
            </w:r>
            <w:r w:rsidR="003C2584" w:rsidRPr="00B0231E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славы «Слава тебе солдат»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B0231E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Информационный час памяти «Взгляд сквозь годы»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014968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Молодежный танцевальный вечер «Современные аккорды»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25.08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34.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Балаганчик «Летний бриз»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35.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Игровая программа «Мой друг – зонтик»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площадка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Лубянского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36.</w:t>
            </w:r>
          </w:p>
        </w:tc>
        <w:tc>
          <w:tcPr>
            <w:tcW w:w="6358" w:type="dxa"/>
          </w:tcPr>
          <w:p w:rsidR="009C19C5" w:rsidRPr="00B0231E" w:rsidRDefault="00275DBF" w:rsidP="009C19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Профилактическая </w:t>
            </w:r>
            <w:proofErr w:type="spellStart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информ</w:t>
            </w:r>
            <w:proofErr w:type="spellEnd"/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–</w:t>
            </w:r>
            <w:r w:rsidR="009C19C5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ми</w:t>
            </w: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нутка «Это должен знать каждый»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27.08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14968" w:rsidRDefault="00014968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14968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37.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27.08.2023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9C19C5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38.</w:t>
            </w:r>
          </w:p>
        </w:tc>
        <w:tc>
          <w:tcPr>
            <w:tcW w:w="6358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виртуального путешествия «Знакомьтесь: они представляют российское кино»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29.08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9C19C5" w:rsidRPr="00B0231E" w:rsidRDefault="00014968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9C19C5" w:rsidRPr="00B0231E" w:rsidRDefault="000965A1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39.</w:t>
            </w:r>
          </w:p>
        </w:tc>
        <w:tc>
          <w:tcPr>
            <w:tcW w:w="6358" w:type="dxa"/>
          </w:tcPr>
          <w:p w:rsidR="009C19C5" w:rsidRPr="00B0231E" w:rsidRDefault="003C2584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Конкурно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игровая программа «Наше радужное лето» 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31.08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14968" w:rsidRDefault="00014968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14968" w:rsidP="009C19C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C19C5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Потапова М.М.</w:t>
            </w:r>
          </w:p>
        </w:tc>
      </w:tr>
    </w:tbl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083F8C" w:rsidRPr="00B0231E" w:rsidTr="00083F8C">
        <w:tc>
          <w:tcPr>
            <w:tcW w:w="14414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083F8C" w:rsidRPr="00B0231E" w:rsidRDefault="00083F8C" w:rsidP="009C19C5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(подпись)</w:t>
      </w: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План работы 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2E2684" w:rsidRPr="00B0231E">
        <w:rPr>
          <w:b/>
          <w:sz w:val="26"/>
          <w:szCs w:val="26"/>
        </w:rPr>
        <w:t>сентябрь</w:t>
      </w:r>
      <w:r w:rsidRPr="00B0231E">
        <w:rPr>
          <w:b/>
          <w:sz w:val="26"/>
          <w:szCs w:val="26"/>
        </w:rPr>
        <w:t xml:space="preserve"> 2023 года</w:t>
      </w:r>
    </w:p>
    <w:p w:rsidR="00083F8C" w:rsidRPr="00B0231E" w:rsidRDefault="00083F8C" w:rsidP="00083F8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083F8C" w:rsidRPr="00B0231E" w:rsidRDefault="00083F8C" w:rsidP="00083F8C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083F8C" w:rsidRPr="00B0231E" w:rsidTr="00083F8C">
        <w:tc>
          <w:tcPr>
            <w:tcW w:w="58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9C19C5" w:rsidRPr="00B0231E" w:rsidTr="00083F8C">
        <w:tc>
          <w:tcPr>
            <w:tcW w:w="588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9C19C5" w:rsidRPr="00B0231E" w:rsidRDefault="009C19C5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Школьная линейка, посвященная Дню Знаний «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Школьные годы чудесные»</w:t>
            </w:r>
          </w:p>
        </w:tc>
        <w:tc>
          <w:tcPr>
            <w:tcW w:w="2813" w:type="dxa"/>
          </w:tcPr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01.09.2023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9C19C5" w:rsidRPr="00B0231E" w:rsidRDefault="009C19C5" w:rsidP="009C19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ООШ с. Лубяное - Первое</w:t>
            </w:r>
          </w:p>
        </w:tc>
        <w:tc>
          <w:tcPr>
            <w:tcW w:w="2105" w:type="dxa"/>
          </w:tcPr>
          <w:p w:rsidR="0089278A" w:rsidRPr="00B0231E" w:rsidRDefault="0089278A" w:rsidP="009C19C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9C19C5" w:rsidRPr="00B0231E" w:rsidRDefault="000965A1" w:rsidP="009C19C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C19C5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9C19C5" w:rsidRPr="00B0231E" w:rsidRDefault="009C19C5" w:rsidP="009C19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89278A" w:rsidRPr="00B0231E" w:rsidRDefault="00275DBF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Тематический вечер </w:t>
            </w:r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«Снова в школу»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B0231E" w:rsidRDefault="000965A1" w:rsidP="000965A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0965A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9278A" w:rsidRPr="00B023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89278A" w:rsidRPr="00B0231E" w:rsidRDefault="0089278A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 чтецов, посвященный Дню воинской </w:t>
            </w:r>
            <w:r w:rsidR="002E26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славы,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«Доблесть, честь и мужество» 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89278A" w:rsidRPr="00B0231E" w:rsidRDefault="00014968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hAnsi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 w:rsidR="000965A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89278A" w:rsidRPr="00B0231E" w:rsidRDefault="000965A1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89278A" w:rsidRPr="00B0231E" w:rsidRDefault="0089278A" w:rsidP="003C25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отдыха «</w:t>
            </w:r>
            <w:r w:rsidR="003C25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Молодежный драйв»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hAnsi="Times New Roman"/>
                <w:sz w:val="26"/>
                <w:szCs w:val="26"/>
              </w:rPr>
              <w:t>14+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Марафон памяти «Беслан, мы помним твоё горе»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014968">
              <w:rPr>
                <w:rFonts w:ascii="Times New Roman" w:hAnsi="Times New Roman"/>
                <w:sz w:val="26"/>
                <w:szCs w:val="26"/>
              </w:rPr>
              <w:t>14</w:t>
            </w:r>
            <w:r w:rsidR="0089278A" w:rsidRPr="00B0231E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89278A" w:rsidRPr="00B0231E" w:rsidRDefault="00275DBF" w:rsidP="00275D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Музыкально-</w:t>
            </w:r>
            <w:r w:rsidR="0089278A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развлекательная программа «Как Королева знаний от</w:t>
            </w: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 </w:t>
            </w:r>
            <w:r w:rsidR="0089278A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Вредины – </w:t>
            </w:r>
            <w:proofErr w:type="spellStart"/>
            <w:r w:rsidR="0089278A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Буквоедины</w:t>
            </w:r>
            <w:proofErr w:type="spellEnd"/>
            <w:r w:rsidR="0089278A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 праздник спасала!»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>Дети</w:t>
            </w:r>
          </w:p>
          <w:p w:rsidR="0089278A" w:rsidRPr="00B0231E" w:rsidRDefault="000965A1" w:rsidP="0089278A">
            <w:pPr>
              <w:pStyle w:val="a5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hAnsi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  <w:t>«Школа спасателей»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14968" w:rsidRDefault="00014968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014968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«Мир без терроризма</w:t>
            </w:r>
            <w:r w:rsidR="00275DB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!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014968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Интеллектуальная игра «Кладезь мудрости – русская</w:t>
            </w:r>
          </w:p>
          <w:p w:rsidR="0089278A" w:rsidRPr="00B0231E" w:rsidRDefault="0089278A" w:rsidP="008927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пословица»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014968" w:rsidP="0001496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2E2684" w:rsidRPr="00B0231E" w:rsidRDefault="002E2684" w:rsidP="002E26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Видеоэкскурс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«Недаром помнит</w:t>
            </w:r>
          </w:p>
          <w:p w:rsidR="0089278A" w:rsidRPr="00B0231E" w:rsidRDefault="002E2684" w:rsidP="002E26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вся Россия»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014968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 танцевальный вечер «Музыка и здоровье»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89278A" w:rsidRPr="00B0231E" w:rsidRDefault="00480256" w:rsidP="004802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плетению кос</w:t>
            </w:r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«Марья краса, длинная коса»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9278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89278A" w:rsidRPr="00B0231E" w:rsidRDefault="00480256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танцевальной музыки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Z</w:t>
            </w:r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Ажигай</w:t>
            </w:r>
            <w:proofErr w:type="spellEnd"/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0965A1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Православный экскурс «Жизнь православная»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12-09.2023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Пожилые</w:t>
            </w:r>
          </w:p>
          <w:p w:rsidR="000965A1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(60+)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Виртуальная экскурсия «Теорема красоты»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014968" w:rsidRPr="00B0231E" w:rsidRDefault="000965A1" w:rsidP="0001496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вечер «На волне хорошего настроения»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89278A" w:rsidRPr="00B0231E" w:rsidRDefault="0089278A" w:rsidP="002E26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 вечер «</w:t>
            </w:r>
            <w:r w:rsidR="002E26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Во власти осени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Кинолекторий по ЗОЖ «Чума 21 века»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014968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6358" w:type="dxa"/>
          </w:tcPr>
          <w:p w:rsidR="0089278A" w:rsidRPr="00B0231E" w:rsidRDefault="00480256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Мастер–</w:t>
            </w:r>
            <w:r w:rsidR="0089278A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класс по изволению броши из атласных лент в технике </w:t>
            </w:r>
            <w:proofErr w:type="spellStart"/>
            <w:r w:rsidR="0089278A" w:rsidRPr="00B0231E">
              <w:rPr>
                <w:rFonts w:ascii="Times New Roman" w:hAnsi="Times New Roman" w:cs="Times New Roman"/>
                <w:sz w:val="26"/>
                <w:szCs w:val="26"/>
              </w:rPr>
              <w:t>канзаши</w:t>
            </w:r>
            <w:proofErr w:type="spellEnd"/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78A" w:rsidRPr="00B0231E">
              <w:rPr>
                <w:rFonts w:ascii="Times New Roman" w:hAnsi="Times New Roman" w:cs="Times New Roman"/>
                <w:sz w:val="26"/>
                <w:szCs w:val="26"/>
              </w:rPr>
              <w:t>«Мадам Брошь»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281E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9278A" w:rsidRPr="00B0231E" w:rsidRDefault="000965A1" w:rsidP="00096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5A1">
              <w:rPr>
                <w:rFonts w:ascii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89278A" w:rsidRPr="00B0231E" w:rsidRDefault="00480256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Арт–</w:t>
            </w:r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час «Мир в котором я живу»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0965A1" w:rsidP="00892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Час безопасности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ПДД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«Волшебный светофор»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89278A" w:rsidP="00892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278A" w:rsidRPr="00B0231E" w:rsidRDefault="000965A1" w:rsidP="00892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89278A" w:rsidRPr="00B0231E" w:rsidRDefault="0089278A" w:rsidP="002E26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Ретро-вечер «</w:t>
            </w:r>
            <w:r w:rsidR="002E26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Стиляги»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Интел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ектуаль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ны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квиз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Pr="00B0231E">
              <w:rPr>
                <w:rFonts w:ascii="Times New Roman" w:hAnsi="Times New Roman" w:cs="Times New Roman"/>
                <w:color w:val="262633"/>
                <w:sz w:val="26"/>
                <w:szCs w:val="26"/>
                <w:shd w:val="clear" w:color="auto" w:fill="FFFFFF"/>
              </w:rPr>
              <w:t>А молодёжи не слабо!»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89278A" w:rsidRPr="00B0231E" w:rsidRDefault="00480256" w:rsidP="004802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Кинолекторий «Кто такие патриоты Родины?»</w:t>
            </w:r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олодежь</w:t>
            </w:r>
          </w:p>
          <w:p w:rsidR="0089278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0965A1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из гофрированной бумаги «Вальс цветов»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9278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Виртуальная экскурсия, посвященная</w:t>
            </w:r>
          </w:p>
          <w:p w:rsidR="0089278A" w:rsidRPr="00B0231E" w:rsidRDefault="00480256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Всемирному дню туризма</w:t>
            </w:r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«Туристический </w:t>
            </w:r>
            <w:proofErr w:type="spellStart"/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каледоскоп</w:t>
            </w:r>
            <w:proofErr w:type="spellEnd"/>
            <w:r w:rsidR="0089278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89278A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89278A" w:rsidRPr="00B0231E" w:rsidRDefault="002E2684" w:rsidP="008927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 xml:space="preserve">Семейная квест – игра 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«Семья — единство помыслов и дел»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28.09.2023</w:t>
            </w:r>
          </w:p>
          <w:p w:rsidR="000965A1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9278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Танцевально-развлекательная программа «Осенняя 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танцевальная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акварель»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6358" w:type="dxa"/>
          </w:tcPr>
          <w:p w:rsidR="0089278A" w:rsidRPr="00B0231E" w:rsidRDefault="0089278A" w:rsidP="008927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Чае</w:t>
            </w:r>
            <w:r w:rsidR="00480256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-</w:t>
            </w: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пря</w:t>
            </w:r>
            <w:r w:rsidR="00480256"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ничные посиделки «Мы нужны друг-</w:t>
            </w:r>
            <w:r w:rsidRPr="00B0231E">
              <w:rPr>
                <w:rFonts w:ascii="Times New Roman" w:eastAsia="Times New Roman" w:hAnsi="Times New Roman" w:cs="Times New Roman"/>
                <w:color w:val="262633"/>
                <w:sz w:val="26"/>
                <w:szCs w:val="26"/>
              </w:rPr>
              <w:t>другу»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278A" w:rsidRPr="00B0231E" w:rsidRDefault="0089278A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9278A" w:rsidRPr="00B0231E" w:rsidRDefault="000965A1" w:rsidP="0089278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278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9278A" w:rsidRPr="00B0231E" w:rsidTr="00083F8C">
        <w:tc>
          <w:tcPr>
            <w:tcW w:w="588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34.</w:t>
            </w:r>
          </w:p>
        </w:tc>
        <w:tc>
          <w:tcPr>
            <w:tcW w:w="6358" w:type="dxa"/>
          </w:tcPr>
          <w:p w:rsidR="0089278A" w:rsidRPr="00B0231E" w:rsidRDefault="002E2684" w:rsidP="002E268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3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278A" w:rsidRPr="00B023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hAnsi="Times New Roman"/>
                <w:sz w:val="26"/>
                <w:szCs w:val="26"/>
              </w:rPr>
              <w:t xml:space="preserve"> Устный журнал «Учителя – герои наших дней»</w:t>
            </w:r>
          </w:p>
        </w:tc>
        <w:tc>
          <w:tcPr>
            <w:tcW w:w="2813" w:type="dxa"/>
          </w:tcPr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30-09.2023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9278A" w:rsidRPr="00B0231E" w:rsidRDefault="0089278A" w:rsidP="008927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9278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9278A" w:rsidRPr="00B0231E" w:rsidRDefault="0089278A" w:rsidP="0089278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</w:tbl>
    <w:p w:rsidR="00083F8C" w:rsidRPr="00B0231E" w:rsidRDefault="00083F8C" w:rsidP="00083F8C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083F8C" w:rsidRPr="00B0231E" w:rsidTr="00083F8C">
        <w:tc>
          <w:tcPr>
            <w:tcW w:w="14414" w:type="dxa"/>
          </w:tcPr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083F8C" w:rsidRPr="00B0231E" w:rsidRDefault="00083F8C" w:rsidP="00083F8C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083F8C" w:rsidRPr="00B0231E" w:rsidRDefault="00083F8C" w:rsidP="00083F8C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(подпись)</w:t>
      </w: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 w:rsidP="00083F8C">
      <w:pPr>
        <w:rPr>
          <w:sz w:val="26"/>
          <w:szCs w:val="26"/>
        </w:rPr>
      </w:pPr>
    </w:p>
    <w:p w:rsidR="00083F8C" w:rsidRPr="00B0231E" w:rsidRDefault="00083F8C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C5236A" w:rsidRPr="00B0231E">
        <w:rPr>
          <w:b/>
          <w:sz w:val="26"/>
          <w:szCs w:val="26"/>
        </w:rPr>
        <w:t>октябрь</w:t>
      </w:r>
      <w:r w:rsidRPr="00B0231E">
        <w:rPr>
          <w:b/>
          <w:sz w:val="26"/>
          <w:szCs w:val="26"/>
        </w:rPr>
        <w:t xml:space="preserve"> 2023 года</w:t>
      </w:r>
    </w:p>
    <w:p w:rsidR="0089278A" w:rsidRPr="00B0231E" w:rsidRDefault="0089278A" w:rsidP="0089278A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89278A" w:rsidRPr="00B0231E" w:rsidRDefault="0089278A" w:rsidP="0089278A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89278A" w:rsidRPr="00B0231E" w:rsidTr="00C5236A">
        <w:tc>
          <w:tcPr>
            <w:tcW w:w="588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Мастер-класс «Очечник из фетра»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Праздничное мероприятие ко Дню пожилого человека «С открытым сердцем и добрым словом!»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C5236A" w:rsidRPr="00B0231E" w:rsidRDefault="00480256" w:rsidP="004802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Видеоэкскурс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 посвященный М</w:t>
            </w:r>
            <w:r w:rsidR="00C5236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еждународному дню музыки «С Днем рождения, музыка!»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C5236A" w:rsidRPr="00B0231E" w:rsidRDefault="00480256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Беседа-</w:t>
            </w:r>
            <w:r w:rsidR="00C5236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диалог «Через тернии к звездам»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14968" w:rsidRDefault="00014968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14968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Акция, посвященная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Всемирному дню учителя</w:t>
            </w:r>
            <w:r w:rsidRPr="00B0231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(фотоколлажи, поздравительные открытки) «Не смейте забывать учителей»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C5236A" w:rsidRPr="00B0231E" w:rsidRDefault="002E2684" w:rsidP="00C523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 познаний и открытий «Дело в шляпе»</w:t>
            </w:r>
            <w:r w:rsidR="00C5236A" w:rsidRPr="00B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5236A" w:rsidRPr="00B0231E" w:rsidRDefault="00C5236A" w:rsidP="00C5236A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C5236A" w:rsidRPr="00B0231E" w:rsidRDefault="00C5236A" w:rsidP="004802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Тематический танцевальный вечер «Молодежь 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выбирает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здоровье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!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вечер «Современные аккорды»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Молодежь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Беседа для детей о борьбе против наркомании </w:t>
            </w:r>
            <w:r w:rsidR="00480256" w:rsidRPr="00B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современном обществе </w:t>
            </w: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«Дышите глубже»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14968" w:rsidRDefault="00014968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14968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изготовлению сувениров из мешковины «Мини-домовенок»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C5236A" w:rsidRPr="00B0231E" w:rsidRDefault="00C5236A" w:rsidP="002E26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Час общения «</w:t>
            </w:r>
            <w:r w:rsidR="002E2684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Путь к успеху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14968" w:rsidRDefault="00014968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14968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C5236A" w:rsidRPr="00B0231E" w:rsidRDefault="00C5236A" w:rsidP="006B6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>Игра-</w:t>
            </w:r>
            <w:r w:rsidR="006B6E31"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путешествие - «Волшебники добра" 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C5236A" w:rsidRPr="00B0231E" w:rsidRDefault="006B6E31" w:rsidP="006B6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Игровое шоу - «Мистер галстук – мисс Бантик» 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sz w:val="26"/>
                <w:szCs w:val="26"/>
              </w:rPr>
              <w:t xml:space="preserve">Фольклорный праздник </w:t>
            </w:r>
            <w:r w:rsidR="008A1DAC" w:rsidRPr="00B0231E">
              <w:rPr>
                <w:rFonts w:ascii="Times New Roman" w:hAnsi="Times New Roman" w:cs="Times New Roman"/>
                <w:sz w:val="26"/>
                <w:szCs w:val="26"/>
              </w:rPr>
              <w:t>«Покров день – Платок надень!»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Пожилые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(6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6B6E31" w:rsidRPr="00B0231E" w:rsidRDefault="006B6E31" w:rsidP="006B6E31">
            <w:pPr>
              <w:spacing w:after="3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Тематические беседы</w:t>
            </w:r>
            <w:r w:rsidR="00C5236A" w:rsidRPr="00B0231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, ко Дню флага Белгородской </w:t>
            </w:r>
            <w:r w:rsidRPr="00B0231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области «Душа России в символах её»</w:t>
            </w:r>
          </w:p>
          <w:p w:rsidR="006B6E31" w:rsidRPr="00B0231E" w:rsidRDefault="006B6E31" w:rsidP="006B6E31">
            <w:pPr>
              <w:spacing w:after="3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C5236A" w:rsidRPr="00B0231E" w:rsidRDefault="006B6E31" w:rsidP="006B6E31">
            <w:pPr>
              <w:spacing w:after="3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</w:p>
          <w:p w:rsidR="00C5236A" w:rsidRPr="00B0231E" w:rsidRDefault="00C5236A" w:rsidP="00C52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Поздравительная акция</w:t>
            </w:r>
            <w:r w:rsidRPr="00B0231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 «Есть женщины в русских селеньях!»</w:t>
            </w:r>
          </w:p>
          <w:p w:rsidR="00C5236A" w:rsidRPr="00B0231E" w:rsidRDefault="00C5236A" w:rsidP="00C5236A">
            <w:pPr>
              <w:spacing w:after="3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художественного фильма «Воскресный экран»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C5236A" w:rsidRDefault="000965A1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0965A1" w:rsidRPr="00B0231E" w:rsidRDefault="000965A1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C5236A" w:rsidRPr="00B0231E" w:rsidRDefault="00480256" w:rsidP="004802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Клубный бульвар </w:t>
            </w:r>
            <w:r w:rsidR="00C5236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«Дом в котором живет творчество» 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pStyle w:val="1"/>
              <w:spacing w:before="0" w:beforeAutospacing="0" w:after="35" w:afterAutospacing="0"/>
              <w:jc w:val="center"/>
              <w:outlineLvl w:val="0"/>
              <w:rPr>
                <w:b w:val="0"/>
                <w:color w:val="3C3C3C"/>
                <w:sz w:val="26"/>
                <w:szCs w:val="26"/>
              </w:rPr>
            </w:pPr>
            <w:r w:rsidRPr="00B0231E">
              <w:rPr>
                <w:rFonts w:eastAsia="Calibri"/>
                <w:b w:val="0"/>
                <w:sz w:val="26"/>
                <w:szCs w:val="26"/>
              </w:rPr>
              <w:t xml:space="preserve">Информационная площадка, посвященная Дню Царского лицея </w:t>
            </w:r>
            <w:r w:rsidRPr="00B0231E">
              <w:rPr>
                <w:b w:val="0"/>
                <w:sz w:val="26"/>
                <w:szCs w:val="26"/>
              </w:rPr>
              <w:t>«Лучом лицейских ясных дней»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C5236A" w:rsidRPr="00B0231E" w:rsidRDefault="00C5236A" w:rsidP="006B6E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Ворк-шоп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изготовлению поделок из соленого теста «</w:t>
            </w:r>
            <w:proofErr w:type="spellStart"/>
            <w:r w:rsidR="006B6E3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Мукасоль</w:t>
            </w:r>
            <w:proofErr w:type="spellEnd"/>
            <w:r w:rsidR="006B6E3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6B6E31" w:rsidRPr="00B0231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22.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 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отдыха «</w:t>
            </w: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Озорная дискотека»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20.20.2023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 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мультфильма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C5236A" w:rsidRPr="00B0231E" w:rsidRDefault="00480256" w:rsidP="006B6E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Танцевальный вечер отдыха </w:t>
            </w:r>
            <w:r w:rsidR="006B6E3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«Осенний блюз» 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01496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0965A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«Сокровища капитана Флинта»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014968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(14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C5236A" w:rsidRPr="00B0231E" w:rsidRDefault="00C5236A" w:rsidP="008A1D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Кинолекторий 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«Гордимся славой наших предков»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C5236A" w:rsidRPr="00B0231E" w:rsidRDefault="00014968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изготовлению прихваток из лоскутков «Рукавичка»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C5236A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Чайная вечеринка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«Приглашаем к самовару»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965A1" w:rsidRPr="000965A1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0965A1" w:rsidP="000965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5A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вечер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«Не скучай</w:t>
            </w:r>
            <w:r w:rsidR="00480256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 вместе с нами зажигай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0965A1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посвященный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Международному дню анимации «Мультфильмы 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детства»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28.10.2023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Дети</w:t>
            </w:r>
          </w:p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36A" w:rsidRPr="00B0231E" w:rsidRDefault="00A24E8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Хит парад </w:t>
            </w:r>
            <w:r w:rsidRPr="00B023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«Разгоняй движеньем лень»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DAC" w:rsidRPr="00B0231E" w:rsidRDefault="008A1DAC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C5236A" w:rsidRPr="00B0231E" w:rsidRDefault="00A24E81" w:rsidP="00C5236A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1496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C5236A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C5236A" w:rsidRPr="00B0231E" w:rsidRDefault="00A339DC" w:rsidP="006B6E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Развлекательная программа с элементами викторины </w:t>
            </w:r>
            <w:r w:rsidR="00C5236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6B6E3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Весёлые поварята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C5236A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C5236A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C5236A" w:rsidRPr="00B0231E" w:rsidTr="00C5236A">
        <w:tc>
          <w:tcPr>
            <w:tcW w:w="588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33.</w:t>
            </w:r>
          </w:p>
        </w:tc>
        <w:tc>
          <w:tcPr>
            <w:tcW w:w="6358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29.10.2023</w:t>
            </w:r>
          </w:p>
          <w:p w:rsidR="00C5236A" w:rsidRPr="00B0231E" w:rsidRDefault="00C5236A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8A1DAC" w:rsidP="00C5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C5236A" w:rsidRDefault="00A24E81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Взрослые </w:t>
            </w:r>
          </w:p>
          <w:p w:rsidR="00A24E81" w:rsidRPr="00B0231E" w:rsidRDefault="00A24E81" w:rsidP="008A1DA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C5236A" w:rsidRPr="00B0231E" w:rsidRDefault="00C5236A" w:rsidP="00C5236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</w:tbl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89278A" w:rsidRPr="00B0231E" w:rsidTr="00C5236A">
        <w:tc>
          <w:tcPr>
            <w:tcW w:w="14414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(заведующий)</w:t>
            </w: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_________________                                                     Потапова М.М.</w:t>
            </w:r>
          </w:p>
        </w:tc>
      </w:tr>
    </w:tbl>
    <w:p w:rsidR="0089278A" w:rsidRPr="00B0231E" w:rsidRDefault="0089278A" w:rsidP="0089278A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(подпись)</w:t>
      </w: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89278A" w:rsidRPr="00B0231E" w:rsidRDefault="0089278A">
      <w:pPr>
        <w:rPr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014968" w:rsidRDefault="00014968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lastRenderedPageBreak/>
        <w:t xml:space="preserve">План работы </w:t>
      </w:r>
    </w:p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 xml:space="preserve">на </w:t>
      </w:r>
      <w:r w:rsidR="008A1DAC" w:rsidRPr="00B0231E">
        <w:rPr>
          <w:b/>
          <w:sz w:val="26"/>
          <w:szCs w:val="26"/>
        </w:rPr>
        <w:t>ноябрь</w:t>
      </w:r>
      <w:r w:rsidRPr="00B0231E">
        <w:rPr>
          <w:b/>
          <w:sz w:val="26"/>
          <w:szCs w:val="26"/>
        </w:rPr>
        <w:t xml:space="preserve"> 2023 года</w:t>
      </w:r>
    </w:p>
    <w:p w:rsidR="0089278A" w:rsidRPr="00B0231E" w:rsidRDefault="0089278A" w:rsidP="0089278A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89278A" w:rsidRPr="00B0231E" w:rsidRDefault="0089278A" w:rsidP="0089278A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89278A" w:rsidRPr="00B0231E" w:rsidTr="00C5236A">
        <w:tc>
          <w:tcPr>
            <w:tcW w:w="588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8A1DAC" w:rsidRPr="00B0231E" w:rsidTr="00D019AF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8A1DAC" w:rsidRPr="00B0231E" w:rsidRDefault="00A339D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Литературно–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вечер</w:t>
            </w:r>
          </w:p>
          <w:p w:rsidR="008A1DAC" w:rsidRPr="00B0231E" w:rsidRDefault="008A1DA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«Разноцветные сказки»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8A1DAC" w:rsidRPr="00B0231E" w:rsidRDefault="008A1DA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01.11.2023</w:t>
            </w:r>
          </w:p>
          <w:p w:rsidR="008A1DAC" w:rsidRPr="00B0231E" w:rsidRDefault="008A1DA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0D5EB9" w:rsidRPr="00B0231E" w:rsidRDefault="000D5EB9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A24E81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D019AF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8A1DAC" w:rsidRPr="00B0231E" w:rsidRDefault="00A339D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Фольклорная и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гротека, посв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ящённая Всемирному дню мужчин 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«Молодецкие забавы»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8A1DAC" w:rsidRPr="00B0231E" w:rsidRDefault="008A1DA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03.11.2023</w:t>
            </w:r>
          </w:p>
          <w:p w:rsidR="008A1DAC" w:rsidRPr="00B0231E" w:rsidRDefault="008A1DA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0D5EB9" w:rsidRPr="00B0231E" w:rsidRDefault="000D5EB9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Молодежь </w:t>
            </w:r>
          </w:p>
          <w:p w:rsidR="008A1DAC" w:rsidRPr="00B0231E" w:rsidRDefault="00A24E81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D019AF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8A1DAC" w:rsidRPr="00B0231E" w:rsidRDefault="008A1DAC" w:rsidP="006B6E31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</w:t>
            </w:r>
            <w:r w:rsidR="00A339D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альный вечер «</w:t>
            </w:r>
            <w:r w:rsidR="000946A9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Твой ход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8A1DAC" w:rsidRPr="00B0231E" w:rsidRDefault="008A1DA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03.11.2023</w:t>
            </w:r>
          </w:p>
          <w:p w:rsidR="008A1DAC" w:rsidRPr="00B0231E" w:rsidRDefault="008A1DAC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0D5EB9" w:rsidRPr="00B0231E" w:rsidRDefault="000D5EB9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EB9" w:rsidRPr="00B0231E" w:rsidRDefault="000D5EB9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A24E81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D019AF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6358" w:type="dxa"/>
            <w:tcBorders>
              <w:left w:val="single" w:sz="4" w:space="0" w:color="auto"/>
            </w:tcBorders>
          </w:tcPr>
          <w:p w:rsidR="008A1DAC" w:rsidRPr="00B0231E" w:rsidRDefault="008A1DAC" w:rsidP="000D5E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Праздничный концерт, посвященный Дню Народного Единства «Единая и непобедимая</w:t>
            </w:r>
            <w:r w:rsidR="00A339D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Россия</w:t>
            </w:r>
            <w:r w:rsidR="00A339D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8A1DAC" w:rsidRPr="00B0231E" w:rsidRDefault="000D5EB9" w:rsidP="000D5E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 мультфильма 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вечер «МЫ едины</w:t>
            </w:r>
            <w:r w:rsidR="00A339D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, а значит непобедимы!</w:t>
            </w: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04.11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Игротека «Воскресенье – время поиграть!»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8A1DAC" w:rsidRPr="00B0231E" w:rsidRDefault="00A339D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журнал 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«И мужество как знамя проне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сли»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894C03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Квест «По деревенским просторам»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10.11.2023</w:t>
            </w:r>
          </w:p>
          <w:p w:rsidR="000D5EB9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8A1DAC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Музыкальный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флекс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ДаЁжь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молодежь»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Лубянский ЦСДК</w:t>
            </w:r>
          </w:p>
        </w:tc>
        <w:tc>
          <w:tcPr>
            <w:tcW w:w="2105" w:type="dxa"/>
          </w:tcPr>
          <w:p w:rsidR="000D5EB9" w:rsidRPr="00B0231E" w:rsidRDefault="00894C03" w:rsidP="00894C0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М</w:t>
            </w:r>
            <w:r w:rsidR="000D5EB9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олодежь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эстафета «Музыкальные виражи»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8A1DAC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Осенний бал 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«Есть в осени первоначальной</w:t>
            </w:r>
            <w:r w:rsidR="00A339D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11.11.2023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художественного фильма «Воскресный экран»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A24E81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Акция, посвященная Международному Дню слепых «Я вижу сердцем»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Выставка-ярмарка мастеров ДПТ, посвященная Дню мастера «Город мастеров»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Вернисаж «Ночь искусства - дарит чувства»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Исторический час «Георгий Победоносец — покровитель русского воинства»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894C03" w:rsidP="00894C0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8A1DAC" w:rsidRPr="00B0231E" w:rsidRDefault="000946A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Познавательный час - «Школьная вселенная» 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вечер «Корпорация чудес»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19-00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4C03" w:rsidRDefault="00894C03" w:rsidP="00894C0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894C03" w:rsidP="00894C0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8A1DAC" w:rsidRPr="00B0231E" w:rsidRDefault="00A339D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«Путешествие в </w:t>
            </w:r>
            <w:proofErr w:type="spellStart"/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ДедаМорозовку</w:t>
            </w:r>
            <w:proofErr w:type="spellEnd"/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мультфильмов, перешедших в общественное достояние «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Дети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6358" w:type="dxa"/>
          </w:tcPr>
          <w:p w:rsidR="008A1DAC" w:rsidRPr="00B0231E" w:rsidRDefault="00A339DC" w:rsidP="000946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Кинолекторий в рамках Международного дня отказа от курения 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0946A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Дыши свободно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894C03" w:rsidP="00894C0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0D5EB9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A24E81" w:rsidP="00894C0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14+)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8A1DAC" w:rsidRPr="00B0231E" w:rsidRDefault="00A339D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Беседа-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бсуждение, посвящённая Всемирному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дню тел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евидения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«История в одном кадре»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Онлайн 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«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Мой сын – моя кровь»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8A1DAC" w:rsidRPr="00B0231E" w:rsidRDefault="00A339D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Арт–пространство «Мама -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 мой ангел»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0D5EB9" w:rsidRPr="00B0231E" w:rsidRDefault="000D5EB9" w:rsidP="00894C0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D5EB9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8A1DAC" w:rsidRPr="00B0231E" w:rsidRDefault="00A339D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класс по изготовлению броши «Бусинка»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отдыха «Осенний вернисаж»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Познавательно-игровая программ</w:t>
            </w:r>
          </w:p>
          <w:p w:rsidR="008A1DAC" w:rsidRPr="00B0231E" w:rsidRDefault="00A339D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8A1DA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Приключения М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ышонка в царстве госпожи Погоды»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A1DAC" w:rsidRPr="00B0231E" w:rsidRDefault="008A1DAC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лирической музыки «Мелодия души»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25.11.2023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концерт, посвященный Дню Матери «Ты одна такая – любима родная»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8A1DAC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8A1DAC" w:rsidRPr="00B0231E" w:rsidTr="00C5236A">
        <w:tc>
          <w:tcPr>
            <w:tcW w:w="588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отдыха «В кругу друзей»</w:t>
            </w:r>
          </w:p>
        </w:tc>
        <w:tc>
          <w:tcPr>
            <w:tcW w:w="2813" w:type="dxa"/>
          </w:tcPr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30.11</w:t>
            </w:r>
            <w:r w:rsidR="000D5EB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.2023</w:t>
            </w:r>
          </w:p>
          <w:p w:rsidR="008A1DAC" w:rsidRPr="00B0231E" w:rsidRDefault="008A1DAC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0D5EB9" w:rsidRPr="00B0231E" w:rsidRDefault="000D5EB9" w:rsidP="000D5EB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0D5EB9" w:rsidRPr="00B0231E" w:rsidRDefault="000D5EB9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Молодежь</w:t>
            </w:r>
          </w:p>
          <w:p w:rsidR="008A1DAC" w:rsidRPr="00B0231E" w:rsidRDefault="00A24E81" w:rsidP="000D5EB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A1DAC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A1DAC" w:rsidRPr="00B0231E" w:rsidRDefault="008A1DAC" w:rsidP="000D5EB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</w:tbl>
    <w:p w:rsidR="0089278A" w:rsidRPr="00B0231E" w:rsidRDefault="0089278A" w:rsidP="000D5EB9">
      <w:pPr>
        <w:pStyle w:val="a3"/>
        <w:spacing w:line="240" w:lineRule="auto"/>
        <w:ind w:firstLine="0"/>
        <w:jc w:val="center"/>
        <w:rPr>
          <w:rFonts w:cs="Times New Roman"/>
          <w:sz w:val="26"/>
          <w:szCs w:val="26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89278A" w:rsidRPr="00B0231E" w:rsidTr="00C5236A">
        <w:tc>
          <w:tcPr>
            <w:tcW w:w="14414" w:type="dxa"/>
          </w:tcPr>
          <w:p w:rsidR="0089278A" w:rsidRPr="00B0231E" w:rsidRDefault="0089278A" w:rsidP="000D5EB9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Директор Лубянского ЦСДК          _________________                                                     Потапова М.М.</w:t>
            </w:r>
          </w:p>
        </w:tc>
      </w:tr>
    </w:tbl>
    <w:p w:rsidR="0089278A" w:rsidRPr="00B0231E" w:rsidRDefault="0089278A" w:rsidP="0089278A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Pr="00B0231E">
        <w:rPr>
          <w:i/>
          <w:sz w:val="26"/>
          <w:szCs w:val="26"/>
          <w:vertAlign w:val="superscript"/>
        </w:rPr>
        <w:t xml:space="preserve">учреждения)   </w:t>
      </w:r>
      <w:proofErr w:type="gramEnd"/>
      <w:r w:rsidRPr="00B0231E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(подпись)</w:t>
      </w:r>
    </w:p>
    <w:p w:rsidR="0089278A" w:rsidRPr="00894C03" w:rsidRDefault="00894C03" w:rsidP="00894C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4C0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89278A" w:rsidRPr="00894C03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</w:p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</w:rPr>
        <w:t>Лубянского ЦСДК структурное подразделение МБУК «ЧРЦНТ и КДД</w:t>
      </w:r>
    </w:p>
    <w:p w:rsidR="0089278A" w:rsidRPr="00B0231E" w:rsidRDefault="00D019AF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н</w:t>
      </w:r>
      <w:r w:rsidR="0089278A" w:rsidRPr="00B0231E">
        <w:rPr>
          <w:b/>
          <w:sz w:val="26"/>
          <w:szCs w:val="26"/>
        </w:rPr>
        <w:t>а</w:t>
      </w:r>
      <w:r w:rsidRPr="00B0231E">
        <w:rPr>
          <w:b/>
          <w:sz w:val="26"/>
          <w:szCs w:val="26"/>
        </w:rPr>
        <w:t xml:space="preserve"> декабрь</w:t>
      </w:r>
      <w:r w:rsidR="0089278A" w:rsidRPr="00B0231E">
        <w:rPr>
          <w:b/>
          <w:sz w:val="26"/>
          <w:szCs w:val="26"/>
        </w:rPr>
        <w:t xml:space="preserve"> 2023 года</w:t>
      </w:r>
    </w:p>
    <w:p w:rsidR="0089278A" w:rsidRPr="00B0231E" w:rsidRDefault="0089278A" w:rsidP="0089278A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B0231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(месяц)</w:t>
      </w:r>
    </w:p>
    <w:p w:rsidR="0089278A" w:rsidRPr="00B0231E" w:rsidRDefault="0089278A" w:rsidP="0089278A">
      <w:pPr>
        <w:pStyle w:val="a3"/>
        <w:numPr>
          <w:ilvl w:val="0"/>
          <w:numId w:val="4"/>
        </w:numPr>
        <w:spacing w:line="240" w:lineRule="auto"/>
        <w:jc w:val="center"/>
        <w:rPr>
          <w:b/>
          <w:sz w:val="26"/>
          <w:szCs w:val="26"/>
        </w:rPr>
      </w:pPr>
      <w:r w:rsidRPr="00B0231E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89278A" w:rsidRPr="00B0231E" w:rsidTr="00C5236A">
        <w:tc>
          <w:tcPr>
            <w:tcW w:w="588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0231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Ответственный </w:t>
            </w: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D019AF" w:rsidRPr="00B0231E" w:rsidRDefault="000946A9" w:rsidP="000946A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Информационная акция «Бояться не нужно, нужно знать!» 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01.12.2023</w:t>
            </w:r>
          </w:p>
          <w:p w:rsidR="00D019AF" w:rsidRPr="00B0231E" w:rsidRDefault="00D019AF" w:rsidP="00D01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D019AF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D019AF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D019AF" w:rsidRPr="00B0231E" w:rsidRDefault="00A339DC" w:rsidP="00A339DC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Турнир по настольному </w:t>
            </w:r>
            <w:r w:rsidR="004B7EB8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теннису «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Теннисные баталии»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01.12.2023</w:t>
            </w:r>
          </w:p>
          <w:p w:rsidR="00D019AF" w:rsidRPr="00B0231E" w:rsidRDefault="00D019AF" w:rsidP="00D01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D019AF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:rsidR="00D019AF" w:rsidRPr="00B0231E" w:rsidRDefault="00A339DC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 перешедших в общественное достояние «</w:t>
            </w:r>
            <w:proofErr w:type="spellStart"/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D019AF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:rsidR="00D019AF" w:rsidRPr="00B0231E" w:rsidRDefault="00A339DC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Зимний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флекс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«Мини-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диско»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02.12.2023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Молодёжь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Акция помощи людям с ограниченны</w:t>
            </w:r>
            <w:r w:rsidR="00A339DC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ми возможностями «Белые берега-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 добра»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03.12.2023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019AF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D019AF" w:rsidRPr="00B0231E" w:rsidRDefault="00A339DC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Обзор–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обсуждение, посвященный Дню воинской славы России «Сражение у мыса Синоп»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05.12.2023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D019AF" w:rsidP="00894C0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E81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:rsidR="00D019AF" w:rsidRPr="00B0231E" w:rsidRDefault="00A339DC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Караоке-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батл</w:t>
            </w:r>
            <w:proofErr w:type="spellEnd"/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«Споем вместе»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06.12.2023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D019AF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:rsidR="00D019AF" w:rsidRPr="00B0231E" w:rsidRDefault="00A339DC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эстафета для семей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«Семейная олимпиада»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07.12.2023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019AF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«Субкультуры в современном мире»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4C03" w:rsidRDefault="00894C03" w:rsidP="00894C0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894C03" w:rsidP="00894C0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-игровая программа «Танцевальный </w:t>
            </w:r>
            <w:proofErr w:type="spellStart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челлендж</w:t>
            </w:r>
            <w:proofErr w:type="spellEnd"/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08.12.2023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D019AF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D019AF" w:rsidRPr="00B0231E" w:rsidRDefault="00A339DC" w:rsidP="00A339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Исторический экскурс</w:t>
            </w:r>
            <w:r w:rsidR="000946A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 приуроченный ко Д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ню героев Отечества «Мужество, доблесть и честь»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Pr="00B0231E" w:rsidRDefault="00D019AF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D019AF" w:rsidP="00894C0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Интерактивный вечер «Искусство жить достойно»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09.12.2023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19-00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Копилка полезных идей</w:t>
            </w:r>
          </w:p>
          <w:p w:rsidR="00D019AF" w:rsidRPr="00B0231E" w:rsidRDefault="00D019AF" w:rsidP="000946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0946A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Мешочек знаний»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10.12.2023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A24E81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Круглый стол, </w:t>
            </w:r>
            <w:r w:rsidR="00A24E8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посвященный Дню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Конституции РФ «Я гражданин России»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12.12.2023</w:t>
            </w:r>
          </w:p>
          <w:p w:rsidR="00D019AF" w:rsidRPr="00B0231E" w:rsidRDefault="00D019AF" w:rsidP="00D019AF">
            <w:pPr>
              <w:jc w:val="center"/>
              <w:rPr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12-00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«Зимняя сказка»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6358" w:type="dxa"/>
          </w:tcPr>
          <w:p w:rsidR="00D019AF" w:rsidRPr="00B0231E" w:rsidRDefault="00A339DC" w:rsidP="000946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Игры на свежем воздухе «</w:t>
            </w:r>
            <w:r w:rsidR="000946A9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Зима играм не помеха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15.12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6358" w:type="dxa"/>
          </w:tcPr>
          <w:p w:rsidR="00D019AF" w:rsidRPr="00B0231E" w:rsidRDefault="00D019AF" w:rsidP="000946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отдыха «</w:t>
            </w:r>
            <w:r w:rsidR="00B0231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«Осторожно, гололед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«Мастерская Деда Мороза»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019AF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D019AF" w:rsidRPr="00B0231E" w:rsidRDefault="00621F88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мультфильмов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, перешедших в общественное достояние «</w:t>
            </w:r>
            <w:proofErr w:type="spellStart"/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МультСуббота</w:t>
            </w:r>
            <w:proofErr w:type="spellEnd"/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21.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 «Зимняя стужа»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16.12.2023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6358" w:type="dxa"/>
          </w:tcPr>
          <w:p w:rsidR="00D019AF" w:rsidRPr="00B0231E" w:rsidRDefault="00B0231E" w:rsidP="00B0231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Выставка-представление - «Педагоги-писатели»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17.12.2023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894C0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Краеведческий круиз «Сохраним народные традиции»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Подростки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Литературно-поэтический час «</w:t>
            </w:r>
            <w:r w:rsidR="00621F88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Мороз и солнце, день чудесный!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019AF" w:rsidRPr="00B0231E" w:rsidRDefault="00D019AF" w:rsidP="00D019A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94C03" w:rsidRDefault="00894C03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6358" w:type="dxa"/>
          </w:tcPr>
          <w:p w:rsidR="00D019AF" w:rsidRPr="00B0231E" w:rsidRDefault="00621F88" w:rsidP="00A24E8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Зимние забавы на </w:t>
            </w:r>
            <w:r w:rsidR="00B0231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природе «Царь </w:t>
            </w:r>
            <w:r w:rsidR="00A24E8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гор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A24E81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21.12.2023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26.</w:t>
            </w:r>
          </w:p>
        </w:tc>
        <w:tc>
          <w:tcPr>
            <w:tcW w:w="6358" w:type="dxa"/>
          </w:tcPr>
          <w:p w:rsidR="00D019AF" w:rsidRPr="00B0231E" w:rsidRDefault="00621F88" w:rsidP="00B0231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Эстет-</w:t>
            </w:r>
            <w:r w:rsidR="00B0231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шоу «Эти загадочные шляпы»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22-12.2023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27.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вечер «Навстречу чудесам»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22.12.2023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28.</w:t>
            </w:r>
          </w:p>
        </w:tc>
        <w:tc>
          <w:tcPr>
            <w:tcW w:w="6358" w:type="dxa"/>
          </w:tcPr>
          <w:p w:rsidR="00D019AF" w:rsidRPr="00B0231E" w:rsidRDefault="00621F88" w:rsidP="00621F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класс по изготовлению снежинок из бумаги «Рукотворный мороз»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019AF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29.</w:t>
            </w:r>
          </w:p>
        </w:tc>
        <w:tc>
          <w:tcPr>
            <w:tcW w:w="6358" w:type="dxa"/>
          </w:tcPr>
          <w:p w:rsidR="00D019AF" w:rsidRPr="00B0231E" w:rsidRDefault="00621F88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Гурман-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вечер «Снежный бал»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23.12.2023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30.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Показ художественных фильмов «Воскресный экран»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24.12.2023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D019AF" w:rsidRDefault="00A24E81" w:rsidP="0083034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  <w:p w:rsidR="00A24E81" w:rsidRPr="00B0231E" w:rsidRDefault="00A24E81" w:rsidP="0083034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31.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Вече</w:t>
            </w:r>
            <w:r w:rsidR="00621F88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р семейного отдыха «Чудеса под Н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овый год»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26.12.2023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019AF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32.</w:t>
            </w:r>
          </w:p>
        </w:tc>
        <w:tc>
          <w:tcPr>
            <w:tcW w:w="6358" w:type="dxa"/>
          </w:tcPr>
          <w:p w:rsidR="00D019AF" w:rsidRPr="00B0231E" w:rsidRDefault="00621F88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«Новый год по–</w:t>
            </w:r>
            <w:r w:rsidR="00D019AF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царски» театрализованное представление для детей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27.12.2023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33.</w:t>
            </w:r>
          </w:p>
        </w:tc>
        <w:tc>
          <w:tcPr>
            <w:tcW w:w="6358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  <w:r w:rsidR="00621F88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-обсуждение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«Осторожно, фейерверк!»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28.12.2023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94C03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Дети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94C0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6358" w:type="dxa"/>
          </w:tcPr>
          <w:p w:rsidR="00D019AF" w:rsidRPr="00B0231E" w:rsidRDefault="00621F88" w:rsidP="00B0231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Новогодняя </w:t>
            </w:r>
            <w:r w:rsidR="00B0231E"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дискотека «Снежное приключение"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29.12.2023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20-30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830349" w:rsidRPr="00B0231E" w:rsidRDefault="00830349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</w:p>
          <w:p w:rsidR="00D019AF" w:rsidRPr="00B0231E" w:rsidRDefault="00A24E81" w:rsidP="00D019A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30349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019AF" w:rsidRPr="00B0231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35.</w:t>
            </w:r>
          </w:p>
        </w:tc>
        <w:tc>
          <w:tcPr>
            <w:tcW w:w="6358" w:type="dxa"/>
          </w:tcPr>
          <w:p w:rsidR="00D019AF" w:rsidRPr="00B0231E" w:rsidRDefault="00621F88" w:rsidP="00621F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Театрализованное представление «Сюрпризы Новогоднего вечера» 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30.12.2023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Лубянский ЦСДК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019AF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  <w:tr w:rsidR="00D019AF" w:rsidRPr="00B0231E" w:rsidTr="00C5236A">
        <w:tc>
          <w:tcPr>
            <w:tcW w:w="588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36.</w:t>
            </w:r>
          </w:p>
        </w:tc>
        <w:tc>
          <w:tcPr>
            <w:tcW w:w="6358" w:type="dxa"/>
          </w:tcPr>
          <w:p w:rsidR="00D019AF" w:rsidRPr="00B0231E" w:rsidRDefault="00621F88" w:rsidP="00621F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Новогодняя поздравительная открытка Деда Мороза и Снегурочки «На пороге Новый год»</w:t>
            </w:r>
          </w:p>
        </w:tc>
        <w:tc>
          <w:tcPr>
            <w:tcW w:w="2813" w:type="dxa"/>
          </w:tcPr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31.12.2023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24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D019AF" w:rsidRPr="00B0231E" w:rsidRDefault="00D019AF" w:rsidP="00D019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231E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</w:tcPr>
          <w:p w:rsidR="00A24E81" w:rsidRPr="00A24E81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всех категорий населения</w:t>
            </w:r>
          </w:p>
          <w:p w:rsidR="00D019AF" w:rsidRPr="00B0231E" w:rsidRDefault="00A24E81" w:rsidP="00A24E8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E81">
              <w:rPr>
                <w:rFonts w:ascii="Times New Roman" w:eastAsia="Times New Roman" w:hAnsi="Times New Roman" w:cs="Times New Roman"/>
                <w:sz w:val="26"/>
                <w:szCs w:val="26"/>
              </w:rPr>
              <w:t>(0+)</w:t>
            </w:r>
          </w:p>
        </w:tc>
        <w:tc>
          <w:tcPr>
            <w:tcW w:w="2976" w:type="dxa"/>
          </w:tcPr>
          <w:p w:rsidR="00D019AF" w:rsidRPr="00B0231E" w:rsidRDefault="00D019AF" w:rsidP="00D019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B0231E">
              <w:rPr>
                <w:rFonts w:cs="Times New Roman"/>
                <w:sz w:val="26"/>
                <w:szCs w:val="26"/>
              </w:rPr>
              <w:t>Потапова М.М.</w:t>
            </w:r>
          </w:p>
        </w:tc>
      </w:tr>
    </w:tbl>
    <w:p w:rsidR="0089278A" w:rsidRPr="00B0231E" w:rsidRDefault="0089278A" w:rsidP="0089278A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89278A" w:rsidRPr="00B0231E" w:rsidTr="00C5236A">
        <w:tc>
          <w:tcPr>
            <w:tcW w:w="14414" w:type="dxa"/>
          </w:tcPr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89278A" w:rsidRPr="00B0231E" w:rsidRDefault="0089278A" w:rsidP="00C5236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 xml:space="preserve">Директор </w:t>
            </w:r>
          </w:p>
          <w:p w:rsidR="0089278A" w:rsidRPr="00894C03" w:rsidRDefault="0089278A" w:rsidP="00C5236A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B0231E">
              <w:rPr>
                <w:b/>
                <w:sz w:val="26"/>
                <w:szCs w:val="26"/>
              </w:rPr>
              <w:t>Лубянского ЦСДК          __________</w:t>
            </w:r>
            <w:r w:rsidR="00894C03">
              <w:rPr>
                <w:b/>
                <w:sz w:val="26"/>
                <w:szCs w:val="26"/>
              </w:rPr>
              <w:t xml:space="preserve">_______           </w:t>
            </w:r>
            <w:r w:rsidRPr="00B0231E">
              <w:rPr>
                <w:b/>
                <w:sz w:val="26"/>
                <w:szCs w:val="26"/>
              </w:rPr>
              <w:t xml:space="preserve"> Потапова М.М.</w:t>
            </w:r>
          </w:p>
        </w:tc>
      </w:tr>
    </w:tbl>
    <w:p w:rsidR="0089278A" w:rsidRPr="00B0231E" w:rsidRDefault="0089278A" w:rsidP="0089278A">
      <w:pPr>
        <w:pStyle w:val="a3"/>
        <w:ind w:firstLine="0"/>
        <w:rPr>
          <w:i/>
          <w:sz w:val="26"/>
          <w:szCs w:val="26"/>
          <w:vertAlign w:val="superscript"/>
        </w:rPr>
      </w:pPr>
      <w:r w:rsidRPr="00B0231E">
        <w:rPr>
          <w:i/>
          <w:sz w:val="26"/>
          <w:szCs w:val="26"/>
          <w:vertAlign w:val="superscript"/>
        </w:rPr>
        <w:t xml:space="preserve">          (наименование </w:t>
      </w:r>
      <w:proofErr w:type="gramStart"/>
      <w:r w:rsidR="00D019AF" w:rsidRPr="00B0231E">
        <w:rPr>
          <w:i/>
          <w:sz w:val="26"/>
          <w:szCs w:val="26"/>
          <w:vertAlign w:val="superscript"/>
        </w:rPr>
        <w:t xml:space="preserve">учреждения)  </w:t>
      </w:r>
      <w:r w:rsidR="00894C03">
        <w:rPr>
          <w:i/>
          <w:sz w:val="26"/>
          <w:szCs w:val="26"/>
          <w:vertAlign w:val="superscript"/>
        </w:rPr>
        <w:t xml:space="preserve"> </w:t>
      </w:r>
      <w:proofErr w:type="gramEnd"/>
      <w:r w:rsidR="00894C03">
        <w:rPr>
          <w:i/>
          <w:sz w:val="26"/>
          <w:szCs w:val="26"/>
          <w:vertAlign w:val="superscript"/>
        </w:rPr>
        <w:t xml:space="preserve">                    </w:t>
      </w:r>
      <w:r w:rsidRPr="00B0231E">
        <w:rPr>
          <w:i/>
          <w:sz w:val="26"/>
          <w:szCs w:val="26"/>
          <w:vertAlign w:val="superscript"/>
        </w:rPr>
        <w:t xml:space="preserve"> (подпись)</w:t>
      </w:r>
    </w:p>
    <w:p w:rsidR="0089278A" w:rsidRPr="00B0231E" w:rsidRDefault="0089278A">
      <w:pPr>
        <w:rPr>
          <w:sz w:val="26"/>
          <w:szCs w:val="26"/>
        </w:rPr>
      </w:pPr>
    </w:p>
    <w:sectPr w:rsidR="0089278A" w:rsidRPr="00B0231E" w:rsidSect="00A221AA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72F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EC4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00D30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0E7"/>
    <w:rsid w:val="00014968"/>
    <w:rsid w:val="00057AEE"/>
    <w:rsid w:val="00064386"/>
    <w:rsid w:val="00073BC6"/>
    <w:rsid w:val="00083F8C"/>
    <w:rsid w:val="000946A9"/>
    <w:rsid w:val="00095390"/>
    <w:rsid w:val="000965A1"/>
    <w:rsid w:val="000C00AB"/>
    <w:rsid w:val="000D5EB9"/>
    <w:rsid w:val="000F7D02"/>
    <w:rsid w:val="001066DE"/>
    <w:rsid w:val="0012113D"/>
    <w:rsid w:val="001A46BA"/>
    <w:rsid w:val="001A5B99"/>
    <w:rsid w:val="00275DBF"/>
    <w:rsid w:val="00281E6E"/>
    <w:rsid w:val="0029400A"/>
    <w:rsid w:val="002E2684"/>
    <w:rsid w:val="002E6A10"/>
    <w:rsid w:val="00302EF2"/>
    <w:rsid w:val="003201A0"/>
    <w:rsid w:val="003C2584"/>
    <w:rsid w:val="00480256"/>
    <w:rsid w:val="004B7EB8"/>
    <w:rsid w:val="004E32B2"/>
    <w:rsid w:val="00521DFC"/>
    <w:rsid w:val="00551EC7"/>
    <w:rsid w:val="005958F1"/>
    <w:rsid w:val="00595F55"/>
    <w:rsid w:val="00621F88"/>
    <w:rsid w:val="00626CA2"/>
    <w:rsid w:val="00640864"/>
    <w:rsid w:val="006B6E31"/>
    <w:rsid w:val="006F0498"/>
    <w:rsid w:val="00763F5E"/>
    <w:rsid w:val="007749DF"/>
    <w:rsid w:val="007808AD"/>
    <w:rsid w:val="00790C7D"/>
    <w:rsid w:val="00795FB8"/>
    <w:rsid w:val="008108CB"/>
    <w:rsid w:val="00830349"/>
    <w:rsid w:val="0083743E"/>
    <w:rsid w:val="00885552"/>
    <w:rsid w:val="0089278A"/>
    <w:rsid w:val="00894C03"/>
    <w:rsid w:val="008966A0"/>
    <w:rsid w:val="008A1DAC"/>
    <w:rsid w:val="00906246"/>
    <w:rsid w:val="00964271"/>
    <w:rsid w:val="009C19C5"/>
    <w:rsid w:val="00A221AA"/>
    <w:rsid w:val="00A24E81"/>
    <w:rsid w:val="00A32AAC"/>
    <w:rsid w:val="00A339DC"/>
    <w:rsid w:val="00AA40E7"/>
    <w:rsid w:val="00AA48CE"/>
    <w:rsid w:val="00AB4B03"/>
    <w:rsid w:val="00B0231E"/>
    <w:rsid w:val="00B14954"/>
    <w:rsid w:val="00B73FC5"/>
    <w:rsid w:val="00C5236A"/>
    <w:rsid w:val="00C95114"/>
    <w:rsid w:val="00CA4B12"/>
    <w:rsid w:val="00D019AF"/>
    <w:rsid w:val="00D169FC"/>
    <w:rsid w:val="00D96023"/>
    <w:rsid w:val="00DB742B"/>
    <w:rsid w:val="00DE64F2"/>
    <w:rsid w:val="00ED531D"/>
    <w:rsid w:val="00EE697F"/>
    <w:rsid w:val="00EF151E"/>
    <w:rsid w:val="00F261E7"/>
    <w:rsid w:val="00F93D2B"/>
    <w:rsid w:val="00FE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C894"/>
  <w15:docId w15:val="{09DE6F4F-182A-46BC-A199-58F18400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8A"/>
  </w:style>
  <w:style w:type="paragraph" w:styleId="1">
    <w:name w:val="heading 1"/>
    <w:basedOn w:val="a"/>
    <w:link w:val="10"/>
    <w:uiPriority w:val="9"/>
    <w:qFormat/>
    <w:rsid w:val="00C52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E7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AA40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40E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4F2"/>
  </w:style>
  <w:style w:type="paragraph" w:styleId="a5">
    <w:name w:val="No Spacing"/>
    <w:link w:val="a6"/>
    <w:uiPriority w:val="1"/>
    <w:qFormat/>
    <w:rsid w:val="00DE64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DE64F2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23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A4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9222</Words>
  <Characters>52567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Лубянский ДК</dc:creator>
  <cp:keywords/>
  <dc:description/>
  <cp:lastModifiedBy>User</cp:lastModifiedBy>
  <cp:revision>16</cp:revision>
  <cp:lastPrinted>2022-12-27T16:17:00Z</cp:lastPrinted>
  <dcterms:created xsi:type="dcterms:W3CDTF">2022-11-18T18:57:00Z</dcterms:created>
  <dcterms:modified xsi:type="dcterms:W3CDTF">2022-12-28T10:11:00Z</dcterms:modified>
</cp:coreProperties>
</file>