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36" w:rsidRDefault="00F45136" w:rsidP="00F45136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F45136" w:rsidRPr="00E16DDD" w:rsidRDefault="00F45136" w:rsidP="00F45136">
      <w:pPr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  <w:r w:rsidRPr="00E16DDD">
        <w:rPr>
          <w:rFonts w:ascii="Times New Roman" w:hAnsi="Times New Roman" w:cs="Times New Roman"/>
          <w:b/>
        </w:rPr>
        <w:t>Директор МБУК «ЧРЦНТ и КДД»</w:t>
      </w:r>
    </w:p>
    <w:p w:rsidR="00F45136" w:rsidRDefault="00F45136" w:rsidP="00F45136">
      <w:pPr>
        <w:tabs>
          <w:tab w:val="left" w:pos="6270"/>
        </w:tabs>
        <w:spacing w:after="100" w:afterAutospacing="1" w:line="0" w:lineRule="atLeast"/>
        <w:ind w:left="-426"/>
        <w:contextualSpacing/>
        <w:jc w:val="right"/>
        <w:rPr>
          <w:rFonts w:ascii="Times New Roman" w:hAnsi="Times New Roman" w:cs="Times New Roman"/>
          <w:b/>
        </w:rPr>
      </w:pPr>
    </w:p>
    <w:p w:rsidR="00F45136" w:rsidRDefault="008D05C3" w:rsidP="008D05C3">
      <w:pPr>
        <w:spacing w:after="100" w:afterAutospacing="1" w:line="0" w:lineRule="atLeast"/>
        <w:ind w:left="-4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F4513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_________________  </w:t>
      </w:r>
      <w:r w:rsidR="001E282F">
        <w:rPr>
          <w:rFonts w:ascii="Times New Roman" w:hAnsi="Times New Roman" w:cs="Times New Roman"/>
          <w:b/>
        </w:rPr>
        <w:t>Н.В.Лесина</w:t>
      </w:r>
    </w:p>
    <w:p w:rsidR="00F45136" w:rsidRPr="00F45136" w:rsidRDefault="00F45136" w:rsidP="00F45136">
      <w:pPr>
        <w:spacing w:after="100" w:afterAutospacing="1" w:line="0" w:lineRule="atLeast"/>
        <w:ind w:left="-426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  <w:r w:rsidR="007E3898">
        <w:rPr>
          <w:rFonts w:ascii="Times New Roman" w:hAnsi="Times New Roman" w:cs="Times New Roman"/>
          <w:b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tbl>
      <w:tblPr>
        <w:tblW w:w="11057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57"/>
      </w:tblGrid>
      <w:tr w:rsidR="00DB37F8" w:rsidTr="007E3898">
        <w:trPr>
          <w:trHeight w:val="84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8454E" w:rsidRPr="0008454E" w:rsidRDefault="007E3898" w:rsidP="007E3898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</w:t>
            </w:r>
            <w:r w:rsidR="0008454E" w:rsidRPr="0008454E">
              <w:rPr>
                <w:rFonts w:ascii="Times New Roman" w:hAnsi="Times New Roman"/>
                <w:b/>
                <w:sz w:val="32"/>
                <w:szCs w:val="32"/>
              </w:rPr>
              <w:t>ПЛАН РАБОТЫ</w:t>
            </w:r>
          </w:p>
          <w:p w:rsidR="00DB37F8" w:rsidRPr="0008454E" w:rsidRDefault="00DB37F8" w:rsidP="0008454E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454E">
              <w:rPr>
                <w:rFonts w:ascii="Times New Roman" w:hAnsi="Times New Roman"/>
                <w:b/>
                <w:sz w:val="32"/>
                <w:szCs w:val="32"/>
              </w:rPr>
              <w:t>Лубянского центрального сельского Дома культуры</w:t>
            </w:r>
          </w:p>
          <w:p w:rsidR="00DB37F8" w:rsidRPr="0008454E" w:rsidRDefault="00C620F5" w:rsidP="0008454E">
            <w:pPr>
              <w:pStyle w:val="a6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8454E">
              <w:rPr>
                <w:rFonts w:ascii="Times New Roman" w:hAnsi="Times New Roman"/>
                <w:sz w:val="32"/>
                <w:szCs w:val="32"/>
              </w:rPr>
              <w:t>структурное подразделение</w:t>
            </w:r>
            <w:r w:rsidR="00DB37F8" w:rsidRPr="0008454E">
              <w:rPr>
                <w:rFonts w:ascii="Times New Roman" w:hAnsi="Times New Roman"/>
                <w:sz w:val="32"/>
                <w:szCs w:val="32"/>
              </w:rPr>
              <w:t xml:space="preserve"> МБУК «</w:t>
            </w:r>
            <w:r w:rsidR="007E3898">
              <w:rPr>
                <w:rFonts w:ascii="Times New Roman" w:hAnsi="Times New Roman"/>
                <w:sz w:val="32"/>
                <w:szCs w:val="32"/>
              </w:rPr>
              <w:t>ЧРЦНТ и КДД»</w:t>
            </w:r>
          </w:p>
          <w:p w:rsidR="00DB37F8" w:rsidRPr="0008454E" w:rsidRDefault="00F45136" w:rsidP="0008454E">
            <w:pPr>
              <w:pStyle w:val="a6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08454E">
              <w:rPr>
                <w:rFonts w:ascii="Times New Roman" w:hAnsi="Times New Roman"/>
                <w:b/>
                <w:i/>
                <w:sz w:val="32"/>
                <w:szCs w:val="32"/>
              </w:rPr>
              <w:t>НА</w:t>
            </w:r>
            <w:r w:rsidR="007E3898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ОСЕННИЕ КАНИКУЛЫ</w:t>
            </w:r>
            <w:r w:rsidR="00C620F5" w:rsidRPr="0008454E">
              <w:rPr>
                <w:rFonts w:ascii="Times New Roman" w:hAnsi="Times New Roman"/>
                <w:b/>
                <w:i/>
                <w:sz w:val="32"/>
                <w:szCs w:val="32"/>
              </w:rPr>
              <w:t xml:space="preserve"> </w:t>
            </w:r>
            <w:r w:rsidR="00DB37F8" w:rsidRPr="0008454E">
              <w:rPr>
                <w:rFonts w:ascii="Times New Roman" w:hAnsi="Times New Roman"/>
                <w:b/>
                <w:sz w:val="32"/>
                <w:szCs w:val="32"/>
              </w:rPr>
              <w:t>2022 год</w:t>
            </w:r>
          </w:p>
          <w:tbl>
            <w:tblPr>
              <w:tblW w:w="108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962"/>
              <w:gridCol w:w="5417"/>
              <w:gridCol w:w="851"/>
              <w:gridCol w:w="708"/>
              <w:gridCol w:w="2268"/>
            </w:tblGrid>
            <w:tr w:rsidR="0008454E" w:rsidTr="007E3898">
              <w:trPr>
                <w:trHeight w:val="291"/>
              </w:trPr>
              <w:tc>
                <w:tcPr>
                  <w:tcW w:w="5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20F5" w:rsidRDefault="00C620F5" w:rsidP="00C620F5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20F5" w:rsidRDefault="00C620F5" w:rsidP="00C620F5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Дата,</w:t>
                  </w:r>
                </w:p>
                <w:p w:rsidR="00C620F5" w:rsidRDefault="00C620F5" w:rsidP="00C620F5">
                  <w:pPr>
                    <w:spacing w:after="0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время</w:t>
                  </w:r>
                </w:p>
              </w:tc>
              <w:tc>
                <w:tcPr>
                  <w:tcW w:w="5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20F5" w:rsidRDefault="00C620F5" w:rsidP="00C620F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Название мероприятия, форма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20F5" w:rsidRDefault="00C620F5" w:rsidP="00C620F5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Место проведения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620F5" w:rsidRDefault="00C620F5" w:rsidP="00C620F5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Аудитория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620F5" w:rsidRDefault="00C620F5" w:rsidP="00C620F5">
                  <w:pPr>
                    <w:pStyle w:val="a6"/>
                    <w:spacing w:line="27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D41720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15.10</w:t>
                  </w:r>
                </w:p>
                <w:p w:rsidR="00D41720" w:rsidRPr="00D24FFA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Pr="00D24FFA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7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«Здоровым быть здорово»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промо акция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D24FFA" w:rsidRDefault="00D41720" w:rsidP="00D417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 откр.</w:t>
                  </w:r>
                </w:p>
                <w:p w:rsidR="00D41720" w:rsidRPr="00D24FFA" w:rsidRDefault="00D41720" w:rsidP="00D417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Default="00D41720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Pr="005D3F42" w:rsidRDefault="00D41720" w:rsidP="00D4172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>Методист по работе</w:t>
                  </w:r>
                </w:p>
                <w:p w:rsidR="00D41720" w:rsidRPr="005D3F42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детьми и молодежью </w:t>
                  </w:r>
                </w:p>
                <w:p w:rsidR="00D41720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Власова Е.А.</w:t>
                  </w:r>
                </w:p>
                <w:p w:rsidR="00D41720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D41720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15.10</w:t>
                  </w:r>
                </w:p>
                <w:p w:rsidR="00D41720" w:rsidRPr="00D24FFA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Pr="00D24FFA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4172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«Осенний листопад»-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осенний бал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D24FFA" w:rsidRDefault="00D41720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Default="00D41720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41720" w:rsidRPr="005D3F42" w:rsidRDefault="00D41720" w:rsidP="00D4172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>Методист по работе</w:t>
                  </w:r>
                </w:p>
                <w:p w:rsidR="00D41720" w:rsidRPr="005D3F42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с детьми и молодежью </w:t>
                  </w:r>
                </w:p>
                <w:p w:rsidR="00D41720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Власова Е.А.</w:t>
                  </w:r>
                </w:p>
                <w:p w:rsidR="00D41720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8D05C3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16.10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«Диво дивное - песня русская»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фольклорные посиделки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  <w:r w:rsidR="00D4172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музейная комната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D05C3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E3898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Худ. рук.       </w:t>
                  </w: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8D05C3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8D05C3" w:rsidRPr="005D3F42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  <w:tr w:rsidR="008D05C3" w:rsidTr="007E3898">
              <w:trPr>
                <w:trHeight w:val="1289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18.10</w:t>
                  </w:r>
                </w:p>
                <w:p w:rsidR="008D05C3" w:rsidRPr="00D24FFA" w:rsidRDefault="007E3898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  <w:r w:rsidR="008D05C3"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«Кулинарный поединок»-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развлекательная программа с элементами викторины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  <w:r w:rsidR="007E3898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Default="008D05C3" w:rsidP="008D05C3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Худ рук</w:t>
                  </w:r>
                </w:p>
                <w:p w:rsidR="008D05C3" w:rsidRDefault="008D05C3" w:rsidP="008D05C3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8D05C3" w:rsidRPr="005D3F42" w:rsidRDefault="008D05C3" w:rsidP="008D05C3">
                  <w:pPr>
                    <w:pStyle w:val="a6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  <w:tr w:rsidR="008D05C3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5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19.10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5F5F5"/>
                    </w:rPr>
                    <w:t>«Могущ и радостен, как бой…»</w:t>
                  </w:r>
                  <w:r w:rsidRPr="00D24FF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- блиц – турнир к 350 летию Петра 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Pr="005D3F42" w:rsidRDefault="008D05C3" w:rsidP="007E38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Методист </w:t>
                  </w: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Власова Е.А.</w:t>
                  </w: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7E3898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898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898" w:rsidRDefault="007E3898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20.10.</w:t>
                  </w:r>
                </w:p>
                <w:p w:rsidR="007E3898" w:rsidRPr="00D24FFA" w:rsidRDefault="007E3898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898" w:rsidRPr="00D24FFA" w:rsidRDefault="007E3898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5F5F5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«Осеннее настроение» </w:t>
                  </w:r>
                  <w:r w:rsidRPr="007E389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>выставка поделок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5F5F5"/>
                    </w:rPr>
                    <w:t xml:space="preserve"> на осеннюю тематику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898" w:rsidRPr="00D24FFA" w:rsidRDefault="007E3898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898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3898" w:rsidRDefault="007E3898" w:rsidP="007E3898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Руководитель кружка ДПТ Власова Е.А</w:t>
                  </w:r>
                </w:p>
                <w:p w:rsidR="007E3898" w:rsidRPr="005D3F42" w:rsidRDefault="007E3898" w:rsidP="007E38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8D05C3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 13-00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«Живи настоящим - думай о будуще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м» - беседа по профилактике правонарушений среди несовершеннолетних с участием участкового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720" w:rsidRPr="00D24FFA" w:rsidRDefault="008D05C3" w:rsidP="00D417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ДК 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Pr="00943214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Pr="005D3F42" w:rsidRDefault="008D05C3" w:rsidP="007E38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Методист </w:t>
                  </w: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Власова Е.А.</w:t>
                  </w:r>
                </w:p>
                <w:p w:rsidR="008D05C3" w:rsidRPr="00C301ED" w:rsidRDefault="008D05C3" w:rsidP="008D05C3"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8D05C3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21.10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«Вальс! Вальс! Вальс!»</w:t>
                  </w:r>
                  <w:r w:rsidRPr="00D24FFA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- танцевальный вечер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Pr="00943214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звукооператор Шестопалов Г.И</w:t>
                  </w: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89205656769</w:t>
                  </w:r>
                </w:p>
              </w:tc>
            </w:tr>
            <w:tr w:rsidR="008D05C3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C3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22.10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8D05C3" w:rsidRPr="00D24FFA" w:rsidRDefault="008D05C3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  <w:t>«Цветочная мелодия души»</w:t>
                  </w:r>
                  <w:r w:rsidRPr="00D24FFA">
                    <w:rPr>
                      <w:rFonts w:ascii="Times New Roman" w:hAnsi="Times New Roman" w:cs="Times New Roman"/>
                      <w:color w:val="111111"/>
                      <w:sz w:val="28"/>
                      <w:szCs w:val="28"/>
                      <w:shd w:val="clear" w:color="auto" w:fill="FFFFFF"/>
                    </w:rPr>
                    <w:t xml:space="preserve"> - танцевально –развлекательный вечер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1720" w:rsidRPr="00D24FFA" w:rsidRDefault="008D05C3" w:rsidP="00D417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ДК </w:t>
                  </w:r>
                </w:p>
                <w:p w:rsidR="008D05C3" w:rsidRPr="00D24FFA" w:rsidRDefault="008D05C3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05C3" w:rsidRDefault="008D05C3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E3898" w:rsidRPr="005D3F42" w:rsidRDefault="008D05C3" w:rsidP="007E3898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D3F42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Методист </w:t>
                  </w:r>
                </w:p>
                <w:p w:rsidR="008D05C3" w:rsidRPr="005D3F42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Власова Е.А.</w:t>
                  </w:r>
                </w:p>
                <w:p w:rsidR="008D05C3" w:rsidRDefault="008D05C3" w:rsidP="008D05C3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D41720" w:rsidTr="007E3898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C55EA3" w:rsidRDefault="007E3898" w:rsidP="008D05C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10</w:t>
                  </w:r>
                  <w:r w:rsidR="00D41720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1720" w:rsidRPr="00D24FFA" w:rsidRDefault="00D41720" w:rsidP="00D41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</w:p>
                <w:p w:rsidR="00D41720" w:rsidRPr="00D24FFA" w:rsidRDefault="00D41720" w:rsidP="00D417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41720" w:rsidRPr="00D24FFA" w:rsidRDefault="00D41720" w:rsidP="008D05C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111111"/>
                      <w:sz w:val="28"/>
                      <w:szCs w:val="28"/>
                      <w:shd w:val="clear" w:color="auto" w:fill="FFFFFF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«Счастливые рукоделки»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мастер – класс по изготовлению сувениров ко Дню бабушек и дедушек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720" w:rsidRPr="00D24FFA" w:rsidRDefault="00D41720" w:rsidP="008D05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1720" w:rsidRDefault="00D41720" w:rsidP="008D05C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41720" w:rsidRDefault="00D41720" w:rsidP="00D41720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Руководитель кружка ДПТ Власова Е.А</w:t>
                  </w:r>
                </w:p>
                <w:p w:rsidR="00D41720" w:rsidRPr="005D3F42" w:rsidRDefault="00D41720" w:rsidP="00D4172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F46" w:rsidRPr="00D24FFA" w:rsidRDefault="00FA6F46" w:rsidP="00FA6F46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  <w:r w:rsidRPr="00D24FFA">
                    <w:rPr>
                      <w:sz w:val="28"/>
                      <w:szCs w:val="28"/>
                    </w:rPr>
                    <w:t xml:space="preserve"> </w:t>
                  </w:r>
                  <w:r w:rsidRPr="00D24FFA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Раз словечко, два словечко – будет песенка» - </w:t>
                  </w:r>
                  <w:r w:rsidRPr="00FA6F46">
                    <w:rPr>
                      <w:sz w:val="28"/>
                      <w:szCs w:val="28"/>
                    </w:rPr>
                    <w:t>вечер караоке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943214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Худ. рук  </w:t>
                  </w:r>
                </w:p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FA6F46" w:rsidRPr="005D3F42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 15-00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F46" w:rsidRPr="00D24FFA" w:rsidRDefault="00FA6F46" w:rsidP="00FA6F46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  <w:r w:rsidRPr="00D24FFA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 Давайте рисовать!» - </w:t>
                  </w:r>
                  <w:r w:rsidRPr="00FA6F46">
                    <w:rPr>
                      <w:sz w:val="28"/>
                      <w:szCs w:val="28"/>
                    </w:rPr>
                    <w:t>творческая ма</w:t>
                  </w:r>
                  <w:r>
                    <w:rPr>
                      <w:sz w:val="28"/>
                      <w:szCs w:val="28"/>
                    </w:rPr>
                    <w:t>с</w:t>
                  </w:r>
                  <w:r w:rsidRPr="00FA6F46">
                    <w:rPr>
                      <w:sz w:val="28"/>
                      <w:szCs w:val="28"/>
                    </w:rPr>
                    <w:t>терская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943214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F46">
                    <w:rPr>
                      <w:rFonts w:ascii="Times New Roman" w:hAnsi="Times New Roman"/>
                      <w:sz w:val="20"/>
                      <w:szCs w:val="20"/>
                    </w:rPr>
                    <w:t>Руководитель кружка ДПТ Власова Е.А</w:t>
                  </w:r>
                </w:p>
                <w:p w:rsidR="00FA6F46" w:rsidRPr="005D3F42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6F46">
                    <w:rPr>
                      <w:rFonts w:ascii="Times New Roman" w:hAnsi="Times New Roman"/>
                      <w:sz w:val="20"/>
                      <w:szCs w:val="20"/>
                    </w:rPr>
                    <w:t>89606226568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lastRenderedPageBreak/>
                    <w:t>13.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28.10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19:00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«Осенний микс» - 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танцевальный квиз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(Пушкинская карта)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Худ. рук  </w:t>
                  </w:r>
                </w:p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29.10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15-00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«Мы дарим людям праздник» -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открытие творческого сезон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 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Худ. рук  </w:t>
                  </w:r>
                </w:p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FA6F46" w:rsidRPr="005D3F42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29.10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19</w:t>
                  </w:r>
                  <w:bookmarkStart w:id="0" w:name="_GoBack"/>
                  <w:bookmarkEnd w:id="0"/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F46" w:rsidRPr="00D24FFA" w:rsidRDefault="00FA6F46" w:rsidP="00FA6F46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  <w:r w:rsidRPr="00D24FFA">
                    <w:rPr>
                      <w:b/>
                      <w:sz w:val="28"/>
                      <w:szCs w:val="28"/>
                    </w:rPr>
                    <w:t>«В стиле 90-х….»</w:t>
                  </w:r>
                  <w:r w:rsidRPr="00D24FFA">
                    <w:rPr>
                      <w:sz w:val="28"/>
                      <w:szCs w:val="28"/>
                    </w:rPr>
                    <w:t xml:space="preserve"> - вечер танцев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звукооператор Шестопалов Г.И</w:t>
                  </w:r>
                </w:p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89205656769</w:t>
                  </w:r>
                </w:p>
              </w:tc>
            </w:tr>
            <w:tr w:rsidR="00FA6F46" w:rsidTr="004D4FA9">
              <w:trPr>
                <w:trHeight w:val="753"/>
              </w:trPr>
              <w:tc>
                <w:tcPr>
                  <w:tcW w:w="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.10</w:t>
                  </w:r>
                </w:p>
                <w:p w:rsidR="00FA6F46" w:rsidRPr="00D24FFA" w:rsidRDefault="00FA6F46" w:rsidP="00FA6F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D24F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-00</w:t>
                  </w:r>
                </w:p>
              </w:tc>
              <w:tc>
                <w:tcPr>
                  <w:tcW w:w="5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6F46" w:rsidRPr="00D24FFA" w:rsidRDefault="00FA6F46" w:rsidP="00FA6F46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  <w:r w:rsidRPr="00D24FFA">
                    <w:rPr>
                      <w:sz w:val="28"/>
                      <w:szCs w:val="28"/>
                    </w:rPr>
                    <w:t xml:space="preserve"> </w:t>
                  </w:r>
                  <w:r w:rsidRPr="00D24FFA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Люблю природу осенью» </w:t>
                  </w:r>
                  <w:r w:rsidRPr="00FA6F46">
                    <w:rPr>
                      <w:sz w:val="28"/>
                      <w:szCs w:val="28"/>
                    </w:rPr>
                    <w:t>- конкурс рисунков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D24FFA" w:rsidRDefault="00FA6F46" w:rsidP="00FA6F4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24F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Pr="00943214" w:rsidRDefault="00FA6F46" w:rsidP="00FA6F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Худ. рук  </w:t>
                  </w:r>
                </w:p>
                <w:p w:rsidR="00FA6F46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Кищенко А.Н.</w:t>
                  </w:r>
                </w:p>
                <w:p w:rsidR="00FA6F46" w:rsidRPr="005D3F42" w:rsidRDefault="00FA6F46" w:rsidP="00FA6F46">
                  <w:pPr>
                    <w:pStyle w:val="a7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89066070139</w:t>
                  </w:r>
                </w:p>
              </w:tc>
            </w:tr>
          </w:tbl>
          <w:p w:rsidR="00C620F5" w:rsidRPr="007E3898" w:rsidRDefault="00C620F5" w:rsidP="007E3898">
            <w:pPr>
              <w:pStyle w:val="a6"/>
              <w:tabs>
                <w:tab w:val="left" w:pos="10951"/>
              </w:tabs>
              <w:ind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Вечера отдыха для подростков и молодежи: пятница, суббота с 19:00 – 23-00 ч.</w:t>
            </w:r>
          </w:p>
          <w:p w:rsidR="00C620F5" w:rsidRDefault="00C620F5" w:rsidP="00C620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клубных формирований и любительских объединений – согласно расписания</w:t>
            </w:r>
          </w:p>
          <w:p w:rsidR="00C620F5" w:rsidRDefault="00C620F5" w:rsidP="00C620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«Мульт</w:t>
            </w:r>
            <w:r w:rsidR="00084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Суббота» - 1,3 – суббота месяца</w:t>
            </w:r>
          </w:p>
          <w:p w:rsidR="00C620F5" w:rsidRDefault="00C620F5" w:rsidP="00C620F5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«Воскресный экран» - 2,4 – воскресенье месяца</w:t>
            </w:r>
          </w:p>
          <w:p w:rsidR="00DB37F8" w:rsidRDefault="007E3898" w:rsidP="00C620F5">
            <w:pPr>
              <w:pStyle w:val="1"/>
              <w:spacing w:line="276" w:lineRule="auto"/>
              <w:ind w:left="-783" w:firstLine="78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 </w:t>
            </w:r>
            <w:r w:rsidRPr="007E38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Директор Лубянского ЦСДК: _________________ М. М. Потапова</w:t>
            </w:r>
          </w:p>
        </w:tc>
      </w:tr>
      <w:tr w:rsidR="00FA6F46" w:rsidTr="007E3898">
        <w:trPr>
          <w:trHeight w:val="84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6F46" w:rsidRDefault="00FA6F46" w:rsidP="007E3898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A6F46" w:rsidTr="007E3898">
        <w:trPr>
          <w:trHeight w:val="84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FA6F46" w:rsidRDefault="00FA6F46" w:rsidP="007E3898">
            <w:pPr>
              <w:pStyle w:val="a6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B37F8" w:rsidTr="007E3898">
        <w:trPr>
          <w:trHeight w:val="84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DB37F8" w:rsidRPr="007E3898" w:rsidRDefault="00DB37F8" w:rsidP="007E3898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486F" w:rsidRDefault="004C4A71" w:rsidP="00DB37F8"/>
    <w:sectPr w:rsidR="008E486F" w:rsidSect="007E389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A71" w:rsidRDefault="004C4A71" w:rsidP="00F45136">
      <w:pPr>
        <w:spacing w:after="0" w:line="240" w:lineRule="auto"/>
      </w:pPr>
      <w:r>
        <w:separator/>
      </w:r>
    </w:p>
  </w:endnote>
  <w:endnote w:type="continuationSeparator" w:id="0">
    <w:p w:rsidR="004C4A71" w:rsidRDefault="004C4A71" w:rsidP="00F4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A71" w:rsidRDefault="004C4A71" w:rsidP="00F45136">
      <w:pPr>
        <w:spacing w:after="0" w:line="240" w:lineRule="auto"/>
      </w:pPr>
      <w:r>
        <w:separator/>
      </w:r>
    </w:p>
  </w:footnote>
  <w:footnote w:type="continuationSeparator" w:id="0">
    <w:p w:rsidR="004C4A71" w:rsidRDefault="004C4A71" w:rsidP="00F45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555D"/>
    <w:multiLevelType w:val="multilevel"/>
    <w:tmpl w:val="5160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F8"/>
    <w:rsid w:val="0008454E"/>
    <w:rsid w:val="000B0C1A"/>
    <w:rsid w:val="00156EE2"/>
    <w:rsid w:val="001B1EC0"/>
    <w:rsid w:val="001E282F"/>
    <w:rsid w:val="00274CD6"/>
    <w:rsid w:val="002C6272"/>
    <w:rsid w:val="0031744C"/>
    <w:rsid w:val="004C04A5"/>
    <w:rsid w:val="004C4A71"/>
    <w:rsid w:val="00577271"/>
    <w:rsid w:val="006E4A54"/>
    <w:rsid w:val="0077166C"/>
    <w:rsid w:val="007E3898"/>
    <w:rsid w:val="008641B4"/>
    <w:rsid w:val="008D05C3"/>
    <w:rsid w:val="008E06EB"/>
    <w:rsid w:val="00977157"/>
    <w:rsid w:val="00AA4565"/>
    <w:rsid w:val="00AC553E"/>
    <w:rsid w:val="00B0218E"/>
    <w:rsid w:val="00C55EA3"/>
    <w:rsid w:val="00C620F5"/>
    <w:rsid w:val="00CF1B2E"/>
    <w:rsid w:val="00D24FFA"/>
    <w:rsid w:val="00D41720"/>
    <w:rsid w:val="00DB37F8"/>
    <w:rsid w:val="00E57587"/>
    <w:rsid w:val="00F20953"/>
    <w:rsid w:val="00F45136"/>
    <w:rsid w:val="00F90E35"/>
    <w:rsid w:val="00FA6F46"/>
    <w:rsid w:val="00F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B677"/>
  <w15:chartTrackingRefBased/>
  <w15:docId w15:val="{FE87ADA5-0383-43F7-8C8A-7206AE10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5C3"/>
  </w:style>
  <w:style w:type="paragraph" w:styleId="1">
    <w:name w:val="heading 1"/>
    <w:basedOn w:val="a"/>
    <w:next w:val="a"/>
    <w:link w:val="10"/>
    <w:uiPriority w:val="9"/>
    <w:qFormat/>
    <w:rsid w:val="00DB3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7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7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37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DB37F8"/>
    <w:rPr>
      <w:rFonts w:ascii="Times New Roman" w:hAnsi="Times New Roman" w:cs="Times New Roman"/>
      <w:sz w:val="24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DB37F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Hyperlink"/>
    <w:uiPriority w:val="99"/>
    <w:semiHidden/>
    <w:unhideWhenUsed/>
    <w:rsid w:val="00DB37F8"/>
    <w:rPr>
      <w:color w:val="0000FF"/>
      <w:u w:val="single"/>
    </w:rPr>
  </w:style>
  <w:style w:type="paragraph" w:styleId="a6">
    <w:name w:val="No Spacing"/>
    <w:uiPriority w:val="1"/>
    <w:qFormat/>
    <w:rsid w:val="00DB37F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99"/>
    <w:qFormat/>
    <w:rsid w:val="00DB37F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rganictitlecontentspan">
    <w:name w:val="organictitlecontentspan"/>
    <w:basedOn w:val="a0"/>
    <w:rsid w:val="00DB37F8"/>
  </w:style>
  <w:style w:type="table" w:customStyle="1" w:styleId="11">
    <w:name w:val="Сетка таблицы1"/>
    <w:basedOn w:val="a1"/>
    <w:next w:val="a8"/>
    <w:uiPriority w:val="59"/>
    <w:rsid w:val="00DB37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22"/>
    <w:qFormat/>
    <w:rsid w:val="00DB37F8"/>
    <w:rPr>
      <w:b/>
      <w:bCs/>
    </w:rPr>
  </w:style>
  <w:style w:type="table" w:styleId="a8">
    <w:name w:val="Table Grid"/>
    <w:basedOn w:val="a1"/>
    <w:uiPriority w:val="39"/>
    <w:rsid w:val="00DB3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45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5136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4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5136"/>
  </w:style>
  <w:style w:type="paragraph" w:styleId="ae">
    <w:name w:val="footer"/>
    <w:basedOn w:val="a"/>
    <w:link w:val="af"/>
    <w:uiPriority w:val="99"/>
    <w:unhideWhenUsed/>
    <w:rsid w:val="00F451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5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83453-7A5F-4616-9395-9DAD074B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2022-10-02T09:10:00Z</cp:lastPrinted>
  <dcterms:created xsi:type="dcterms:W3CDTF">2022-06-22T17:05:00Z</dcterms:created>
  <dcterms:modified xsi:type="dcterms:W3CDTF">2022-10-18T09:15:00Z</dcterms:modified>
</cp:coreProperties>
</file>