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E57" w:rsidRPr="00E15789" w:rsidRDefault="00944E57" w:rsidP="00E157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15789">
        <w:rPr>
          <w:rFonts w:ascii="Times New Roman" w:hAnsi="Times New Roman" w:cs="Times New Roman"/>
          <w:sz w:val="24"/>
          <w:szCs w:val="24"/>
        </w:rPr>
        <w:t>КЛУБНЫЕ  ФОРМИРОВАНИЯ  ЛУБЯНСКОГО  ЦСДК структурное подразделение МБУК «ЧРЦНТ и КДД»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3991"/>
        <w:gridCol w:w="2406"/>
        <w:gridCol w:w="1481"/>
        <w:gridCol w:w="1223"/>
        <w:gridCol w:w="2428"/>
        <w:gridCol w:w="2431"/>
      </w:tblGrid>
      <w:tr w:rsidR="00944E57" w:rsidRPr="00E15789" w:rsidTr="00944E57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ЛЮБИТЕЛЬСКОЕ  ХУДОЖЕСТВЕННОЕ  ТВОРЧЕСТВА</w:t>
            </w:r>
          </w:p>
        </w:tc>
      </w:tr>
      <w:tr w:rsidR="00944E57" w:rsidRPr="00E15789" w:rsidTr="00944E57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Детские  коллективы</w:t>
            </w:r>
          </w:p>
        </w:tc>
      </w:tr>
      <w:tr w:rsidR="00944E57" w:rsidRPr="00E15789" w:rsidTr="00944E5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Клубное формирование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уч-ков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Место работы руководителей</w:t>
            </w:r>
          </w:p>
        </w:tc>
      </w:tr>
      <w:tr w:rsidR="00944E57" w:rsidRPr="00E15789" w:rsidTr="00944E5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«Домисолька»- студии сольного пения</w:t>
            </w: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Вокал- студия эстрадное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 w:rsidRPr="00E15789">
                <w:rPr>
                  <w:rFonts w:ascii="Times New Roman" w:hAnsi="Times New Roman" w:cs="Times New Roman"/>
                  <w:sz w:val="24"/>
                  <w:szCs w:val="24"/>
                </w:rPr>
                <w:t>2004 г</w:t>
              </w:r>
            </w:smartTag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13.00.-14.00.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8 - 14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Кищенко Анастасия Николаевна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Лубянский ЦСДК</w:t>
            </w:r>
          </w:p>
        </w:tc>
      </w:tr>
      <w:tr w:rsidR="00944E57" w:rsidRPr="00E15789" w:rsidTr="00944E5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«Фантазия»- танцевальный коллектив</w:t>
            </w: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Хореография - народный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E15789">
                <w:rPr>
                  <w:rFonts w:ascii="Times New Roman" w:hAnsi="Times New Roman" w:cs="Times New Roman"/>
                  <w:sz w:val="24"/>
                  <w:szCs w:val="24"/>
                </w:rPr>
                <w:t>2005 г</w:t>
              </w:r>
            </w:smartTag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6 - 14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Кищенко Анастасия Николаевна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Лубянский ЦСДК</w:t>
            </w:r>
          </w:p>
        </w:tc>
      </w:tr>
      <w:tr w:rsidR="00944E57" w:rsidRPr="00E15789" w:rsidTr="00944E5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«Волшебный клубок»- студия ДПТ(вязание)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E15789">
                <w:rPr>
                  <w:rFonts w:ascii="Times New Roman" w:hAnsi="Times New Roman" w:cs="Times New Roman"/>
                  <w:sz w:val="24"/>
                  <w:szCs w:val="24"/>
                </w:rPr>
                <w:t>2010 г</w:t>
              </w:r>
            </w:smartTag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Каждый  четверг</w:t>
            </w: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13.00 -14.00.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Власова Елена Анатольевна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Лубянский ЦСДК</w:t>
            </w:r>
          </w:p>
        </w:tc>
      </w:tr>
      <w:tr w:rsidR="00944E57" w:rsidRPr="00E15789" w:rsidTr="00944E5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«Кукушечка» - детский  фольклорный коллектив</w:t>
            </w: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Каждую пятницу</w:t>
            </w: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14.00 - 15.00.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Потапова Мария Михайловна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Лубянский ЦСДК</w:t>
            </w:r>
          </w:p>
        </w:tc>
      </w:tr>
      <w:tr w:rsidR="00944E57" w:rsidRPr="00E15789" w:rsidTr="00944E5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«Очумелые ручки»- любительское объединение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Каждую пятницу</w:t>
            </w: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6-12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Власова Елена Анатольевна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Лубянский ЦСДК</w:t>
            </w:r>
          </w:p>
        </w:tc>
      </w:tr>
      <w:tr w:rsidR="00944E57" w:rsidRPr="00E15789" w:rsidTr="00944E57">
        <w:trPr>
          <w:trHeight w:val="47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132C14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E57" w:rsidRPr="00E15789" w:rsidTr="00944E57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Молодежные  коллективы</w:t>
            </w:r>
          </w:p>
        </w:tc>
      </w:tr>
      <w:tr w:rsidR="00944E57" w:rsidRPr="00E15789" w:rsidTr="00944E5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«Арлекин»- театральная кружок</w:t>
            </w: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Театральный - драматический</w:t>
            </w: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E15789">
                <w:rPr>
                  <w:rFonts w:ascii="Times New Roman" w:hAnsi="Times New Roman" w:cs="Times New Roman"/>
                  <w:sz w:val="24"/>
                  <w:szCs w:val="24"/>
                </w:rPr>
                <w:t>2007 г</w:t>
              </w:r>
            </w:smartTag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Вторник, среда</w:t>
            </w: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18.00. – 19.00.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15 - 18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Потапова Мария Михайловна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Лубянский ЦСДК</w:t>
            </w:r>
          </w:p>
        </w:tc>
      </w:tr>
      <w:tr w:rsidR="00944E57" w:rsidRPr="00E15789" w:rsidTr="00944E57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Взрослые  коллективы</w:t>
            </w:r>
          </w:p>
        </w:tc>
      </w:tr>
      <w:tr w:rsidR="00944E57" w:rsidRPr="00E15789" w:rsidTr="00944E5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«Лейся песня»- хоровой коллектив</w:t>
            </w: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Вокал-хор - народный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88 г"/>
              </w:smartTagPr>
              <w:r w:rsidRPr="00E15789">
                <w:rPr>
                  <w:rFonts w:ascii="Times New Roman" w:hAnsi="Times New Roman" w:cs="Times New Roman"/>
                  <w:sz w:val="24"/>
                  <w:szCs w:val="24"/>
                </w:rPr>
                <w:t>1988 г</w:t>
              </w:r>
            </w:smartTag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19.00. – 20.00.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20 - 55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Потапова Мария Михайловна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Лубянский ЦСДК</w:t>
            </w:r>
          </w:p>
        </w:tc>
      </w:tr>
      <w:tr w:rsidR="00944E57" w:rsidRPr="00E15789" w:rsidTr="00944E5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«Маска»-  драматический кружок</w:t>
            </w: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Театральный - драматический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88 г"/>
              </w:smartTagPr>
              <w:r w:rsidRPr="00E15789">
                <w:rPr>
                  <w:rFonts w:ascii="Times New Roman" w:hAnsi="Times New Roman" w:cs="Times New Roman"/>
                  <w:sz w:val="24"/>
                  <w:szCs w:val="24"/>
                </w:rPr>
                <w:t>1988 г</w:t>
              </w:r>
            </w:smartTag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Вторник, среда</w:t>
            </w: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20.00.- 21.00.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20 -50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Потапова Мария Михайловна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Лубянская ЦСДК</w:t>
            </w:r>
          </w:p>
        </w:tc>
      </w:tr>
      <w:tr w:rsidR="00944E57" w:rsidRPr="00E15789" w:rsidTr="00944E5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«Музыкальный талисман» - кружок сольного пения</w:t>
            </w: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Вокал - студия - эстрада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88 г"/>
              </w:smartTagPr>
              <w:r w:rsidRPr="00E15789">
                <w:rPr>
                  <w:rFonts w:ascii="Times New Roman" w:hAnsi="Times New Roman" w:cs="Times New Roman"/>
                  <w:sz w:val="24"/>
                  <w:szCs w:val="24"/>
                </w:rPr>
                <w:t>1988 г</w:t>
              </w:r>
            </w:smartTag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19.00.-20.00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18-65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Кищенко Анастасия Николаевна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Лубянский ЦСДК</w:t>
            </w:r>
          </w:p>
        </w:tc>
      </w:tr>
      <w:tr w:rsidR="00944E57" w:rsidRPr="00E15789" w:rsidTr="00944E5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«Кружева»- танцевальный коллектив</w:t>
            </w: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Хореография –народный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20.00. – 21.00.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18-50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Кищенко Анастасия Николаевна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Лубянский  ЦСДК</w:t>
            </w:r>
          </w:p>
        </w:tc>
      </w:tr>
      <w:tr w:rsidR="00944E57" w:rsidRPr="00E15789" w:rsidTr="00944E5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«Любава» - фольклорный коллектив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18.00 – 19.00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20-65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Потапова Мария Михайловна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Лубянская  ЦСДК</w:t>
            </w:r>
          </w:p>
        </w:tc>
      </w:tr>
      <w:tr w:rsidR="00944E57" w:rsidRPr="00E15789" w:rsidTr="00944E5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E57" w:rsidRPr="00E15789" w:rsidTr="00944E5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132C14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E57" w:rsidRPr="00E15789" w:rsidTr="00944E57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КЛУБЫ  ПО  ИНТЕРЕСАМ  И  ЛЮБИТЕЛЬСКИЕ  ОБЪЕДИНЕНИЯ</w:t>
            </w:r>
          </w:p>
        </w:tc>
      </w:tr>
      <w:tr w:rsidR="00944E57" w:rsidRPr="00E15789" w:rsidTr="00944E57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Детские клубные формирования</w:t>
            </w:r>
          </w:p>
        </w:tc>
      </w:tr>
      <w:tr w:rsidR="00944E57" w:rsidRPr="00E15789" w:rsidTr="00944E5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«Затея»- клуб народной игры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E15789">
                <w:rPr>
                  <w:rFonts w:ascii="Times New Roman" w:hAnsi="Times New Roman" w:cs="Times New Roman"/>
                  <w:sz w:val="24"/>
                  <w:szCs w:val="24"/>
                </w:rPr>
                <w:t>2006 г</w:t>
              </w:r>
            </w:smartTag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2-я  суббота</w:t>
            </w: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7 - 12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Прохорова Надежда Владимировна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Лубянский ЦСДК</w:t>
            </w:r>
          </w:p>
        </w:tc>
      </w:tr>
      <w:tr w:rsidR="00944E57" w:rsidRPr="00E15789" w:rsidTr="00944E57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Молодежные клубные формирования</w:t>
            </w:r>
          </w:p>
        </w:tc>
      </w:tr>
      <w:tr w:rsidR="00944E57" w:rsidRPr="00E15789" w:rsidTr="00944E5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«Позиция»- клуб духовно-нравственного воспитания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 w:rsidRPr="00E15789">
                <w:rPr>
                  <w:rFonts w:ascii="Times New Roman" w:hAnsi="Times New Roman" w:cs="Times New Roman"/>
                  <w:sz w:val="24"/>
                  <w:szCs w:val="24"/>
                </w:rPr>
                <w:t>2004 г</w:t>
              </w:r>
            </w:smartTag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Последнее воскресенье</w:t>
            </w: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19.00. – 20.00.</w:t>
            </w: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15 - 24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Прохорова Надежда Владимировна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Лубянская  ЦСДК</w:t>
            </w:r>
          </w:p>
        </w:tc>
      </w:tr>
      <w:tr w:rsidR="00944E57" w:rsidRPr="00E15789" w:rsidTr="00944E5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«Патриот»- клуб патриотического воспитания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 w:rsidRPr="00E15789">
                <w:rPr>
                  <w:rFonts w:ascii="Times New Roman" w:hAnsi="Times New Roman" w:cs="Times New Roman"/>
                  <w:sz w:val="24"/>
                  <w:szCs w:val="24"/>
                </w:rPr>
                <w:t>2004 г</w:t>
              </w:r>
            </w:smartTag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последняя пятница</w:t>
            </w: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19.00. – 20.00.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15 - 24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Шестопалов Геннадий Иванович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Лубянская ЦСДК</w:t>
            </w:r>
          </w:p>
        </w:tc>
      </w:tr>
      <w:tr w:rsidR="00944E57" w:rsidRPr="00E15789" w:rsidTr="00944E5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«Торнадо» - КВН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7" w:rsidRPr="00E15789" w:rsidRDefault="00D03CAC" w:rsidP="00E157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2,4 пятница</w:t>
            </w: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19:00-20:00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14-30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D03CAC" w:rsidP="00E157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Надежда Владимировна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Лубянская ЦСДК</w:t>
            </w:r>
          </w:p>
        </w:tc>
      </w:tr>
      <w:tr w:rsidR="00944E57" w:rsidRPr="00E15789" w:rsidTr="00944E5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7" w:rsidRPr="00E15789" w:rsidRDefault="00944E57" w:rsidP="00132C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4E57" w:rsidRPr="00E15789" w:rsidTr="00944E57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Взрослые клубные формирования</w:t>
            </w:r>
          </w:p>
        </w:tc>
      </w:tr>
      <w:tr w:rsidR="00944E57" w:rsidRPr="00E15789" w:rsidTr="00944E5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«Горница»- клуб семьи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 w:rsidRPr="00E15789">
                <w:rPr>
                  <w:rFonts w:ascii="Times New Roman" w:hAnsi="Times New Roman" w:cs="Times New Roman"/>
                  <w:sz w:val="24"/>
                  <w:szCs w:val="24"/>
                </w:rPr>
                <w:t>2004 г</w:t>
              </w:r>
            </w:smartTag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1-я суббота</w:t>
            </w: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19.00.-20.00.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23 - 50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Прохорова Надежда Владимировна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Лубянский ЦСДК</w:t>
            </w:r>
          </w:p>
        </w:tc>
      </w:tr>
      <w:tr w:rsidR="00944E57" w:rsidRPr="00E15789" w:rsidTr="00944E5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4E57" w:rsidRPr="00E15789" w:rsidTr="00944E57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</w:p>
        </w:tc>
      </w:tr>
      <w:tr w:rsidR="00944E57" w:rsidRPr="00E15789" w:rsidTr="00944E57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Молодежные клубные формирования</w:t>
            </w:r>
          </w:p>
        </w:tc>
      </w:tr>
      <w:tr w:rsidR="00944E57" w:rsidRPr="00E15789" w:rsidTr="00944E5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«Атлет»- клуб здоровья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E15789">
                <w:rPr>
                  <w:rFonts w:ascii="Times New Roman" w:hAnsi="Times New Roman" w:cs="Times New Roman"/>
                  <w:sz w:val="24"/>
                  <w:szCs w:val="24"/>
                </w:rPr>
                <w:t>2005 г</w:t>
              </w:r>
            </w:smartTag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1-е воскресенье</w:t>
            </w: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18.00.-19.00.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20 - 50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Шестопалов Геннадий Иванович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Лубянский ЦСДК</w:t>
            </w:r>
          </w:p>
        </w:tc>
      </w:tr>
      <w:tr w:rsidR="00944E57" w:rsidRPr="00E15789" w:rsidTr="00944E57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944E57" w:rsidRPr="00E15789" w:rsidTr="00944E5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«Турнир» - клуб любителей настольных игр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2011</w:t>
            </w: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Суббота</w:t>
            </w: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Воскресенье</w:t>
            </w:r>
          </w:p>
          <w:p w:rsidR="00944E57" w:rsidRPr="00E15789" w:rsidRDefault="00D03CAC" w:rsidP="00D03CA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 w:rsidR="00944E57" w:rsidRPr="00E1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.00.- 2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944E57" w:rsidRPr="00E1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18 - 30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Шестопалов Геннадий Иванович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Лубянский ЦСДК</w:t>
            </w:r>
          </w:p>
        </w:tc>
      </w:tr>
      <w:tr w:rsidR="00944E57" w:rsidRPr="00E15789" w:rsidTr="00944E5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132C14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E57" w:rsidRPr="00E15789" w:rsidTr="00944E5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789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7" w:rsidRPr="00E15789" w:rsidRDefault="00944E57" w:rsidP="00E15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E57" w:rsidRPr="00E15789" w:rsidRDefault="00944E57" w:rsidP="00E157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4E57" w:rsidRPr="00E15789" w:rsidRDefault="00944E57" w:rsidP="00E157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4E57" w:rsidRPr="00E15789" w:rsidRDefault="00944E57" w:rsidP="00E157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4E57" w:rsidRPr="00E15789" w:rsidRDefault="00944E57" w:rsidP="00E157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4E57" w:rsidRPr="00E15789" w:rsidRDefault="00944E57" w:rsidP="00E157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4E57" w:rsidRPr="00E15789" w:rsidRDefault="00944E57" w:rsidP="00E157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4E57" w:rsidRPr="00E15789" w:rsidRDefault="00944E57" w:rsidP="00E157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4E57" w:rsidRPr="00E15789" w:rsidRDefault="00944E57" w:rsidP="00E157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B4CE4" w:rsidRPr="00E15789" w:rsidRDefault="005B4CE4" w:rsidP="00E157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5B4CE4" w:rsidRPr="00E15789" w:rsidSect="00944E5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44E57"/>
    <w:rsid w:val="00132C14"/>
    <w:rsid w:val="00555A59"/>
    <w:rsid w:val="005B4CE4"/>
    <w:rsid w:val="00944E57"/>
    <w:rsid w:val="00A0092B"/>
    <w:rsid w:val="00D03CAC"/>
    <w:rsid w:val="00E1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487905"/>
  <w15:docId w15:val="{5F301463-B51B-438C-9642-3581823E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7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1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461</Words>
  <Characters>2631</Characters>
  <Application>Microsoft Office Word</Application>
  <DocSecurity>0</DocSecurity>
  <Lines>21</Lines>
  <Paragraphs>6</Paragraphs>
  <ScaleCrop>false</ScaleCrop>
  <Company>MultiDVD Team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Лубянский ДК</dc:creator>
  <cp:keywords/>
  <dc:description/>
  <cp:lastModifiedBy>User</cp:lastModifiedBy>
  <cp:revision>8</cp:revision>
  <cp:lastPrinted>2022-02-12T17:39:00Z</cp:lastPrinted>
  <dcterms:created xsi:type="dcterms:W3CDTF">2022-02-03T18:36:00Z</dcterms:created>
  <dcterms:modified xsi:type="dcterms:W3CDTF">2022-10-25T10:45:00Z</dcterms:modified>
</cp:coreProperties>
</file>